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F432A3" w14:textId="6F910D68" w:rsidR="004A1128" w:rsidRDefault="004A1128"/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2560"/>
        <w:gridCol w:w="1688"/>
        <w:gridCol w:w="2410"/>
        <w:gridCol w:w="1275"/>
      </w:tblGrid>
      <w:tr w:rsidR="00450054" w14:paraId="60D1DBA5" w14:textId="77777777" w:rsidTr="00450054">
        <w:trPr>
          <w:trHeight w:val="306"/>
        </w:trPr>
        <w:tc>
          <w:tcPr>
            <w:tcW w:w="2560" w:type="dxa"/>
          </w:tcPr>
          <w:p w14:paraId="7F476609" w14:textId="77777777" w:rsidR="00450054" w:rsidRPr="00D85468" w:rsidRDefault="00450054">
            <w:pPr>
              <w:rPr>
                <w:b/>
                <w:sz w:val="24"/>
                <w:szCs w:val="24"/>
              </w:rPr>
            </w:pPr>
            <w:r w:rsidRPr="00D85468">
              <w:rPr>
                <w:b/>
                <w:sz w:val="24"/>
                <w:szCs w:val="24"/>
              </w:rPr>
              <w:t xml:space="preserve">Predmet </w:t>
            </w:r>
          </w:p>
        </w:tc>
        <w:tc>
          <w:tcPr>
            <w:tcW w:w="1688" w:type="dxa"/>
          </w:tcPr>
          <w:p w14:paraId="71226AC4" w14:textId="77777777" w:rsidR="00450054" w:rsidRPr="00D85468" w:rsidRDefault="00450054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Nastavnik</w:t>
            </w:r>
          </w:p>
        </w:tc>
        <w:tc>
          <w:tcPr>
            <w:tcW w:w="2410" w:type="dxa"/>
          </w:tcPr>
          <w:p w14:paraId="5066D903" w14:textId="77777777" w:rsidR="00450054" w:rsidRPr="00D85468" w:rsidRDefault="00450054">
            <w:pPr>
              <w:rPr>
                <w:b/>
                <w:sz w:val="24"/>
                <w:szCs w:val="24"/>
              </w:rPr>
            </w:pPr>
            <w:r w:rsidRPr="00D85468">
              <w:rPr>
                <w:b/>
                <w:sz w:val="24"/>
                <w:szCs w:val="24"/>
              </w:rPr>
              <w:t>Dan/datum/sat</w:t>
            </w:r>
          </w:p>
        </w:tc>
        <w:tc>
          <w:tcPr>
            <w:tcW w:w="1275" w:type="dxa"/>
          </w:tcPr>
          <w:p w14:paraId="14A03304" w14:textId="77777777" w:rsidR="00450054" w:rsidRPr="00D85468" w:rsidRDefault="00450054">
            <w:pPr>
              <w:rPr>
                <w:b/>
                <w:sz w:val="24"/>
                <w:szCs w:val="24"/>
              </w:rPr>
            </w:pPr>
            <w:r w:rsidRPr="00D85468">
              <w:rPr>
                <w:b/>
                <w:sz w:val="24"/>
                <w:szCs w:val="24"/>
              </w:rPr>
              <w:t>Učionica</w:t>
            </w:r>
          </w:p>
        </w:tc>
      </w:tr>
      <w:tr w:rsidR="00450054" w14:paraId="29F05248" w14:textId="77777777" w:rsidTr="00A55990">
        <w:trPr>
          <w:trHeight w:val="581"/>
        </w:trPr>
        <w:tc>
          <w:tcPr>
            <w:tcW w:w="2560" w:type="dxa"/>
          </w:tcPr>
          <w:p w14:paraId="6DE435CF" w14:textId="77777777" w:rsidR="00450054" w:rsidRPr="00D85468" w:rsidRDefault="00450054">
            <w:r w:rsidRPr="00D85468">
              <w:t>Povijest</w:t>
            </w:r>
            <w:r w:rsidR="00A61459">
              <w:t>, 2.bBS</w:t>
            </w:r>
          </w:p>
          <w:p w14:paraId="66F1437A" w14:textId="77777777" w:rsidR="00450054" w:rsidRPr="00D85468" w:rsidRDefault="00450054"/>
        </w:tc>
        <w:tc>
          <w:tcPr>
            <w:tcW w:w="1688" w:type="dxa"/>
          </w:tcPr>
          <w:p w14:paraId="50B69422" w14:textId="77777777" w:rsidR="00450054" w:rsidRDefault="00450054">
            <w:r>
              <w:t>Čirjak</w:t>
            </w:r>
            <w:r w:rsidR="008637C6">
              <w:t xml:space="preserve"> </w:t>
            </w:r>
          </w:p>
          <w:p w14:paraId="075DBD03" w14:textId="77777777" w:rsidR="00272DBA" w:rsidRDefault="00272DBA">
            <w:r>
              <w:t>Reggianini</w:t>
            </w:r>
          </w:p>
          <w:p w14:paraId="3228DBB5" w14:textId="77777777" w:rsidR="00272DBA" w:rsidRDefault="00A61459">
            <w:r>
              <w:t>Rodić-Danevski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14:paraId="64816A65" w14:textId="77777777" w:rsidR="00450054" w:rsidRPr="00D85468" w:rsidRDefault="00450054">
            <w:r>
              <w:t>Srijeda</w:t>
            </w:r>
            <w:r w:rsidRPr="00D85468">
              <w:t>, 1</w:t>
            </w:r>
            <w:r>
              <w:t>7</w:t>
            </w:r>
            <w:r w:rsidRPr="00D85468">
              <w:t>.6.,</w:t>
            </w:r>
            <w:r>
              <w:t xml:space="preserve"> </w:t>
            </w:r>
            <w:r w:rsidRPr="00D85468">
              <w:t xml:space="preserve">8:00 </w:t>
            </w:r>
            <w:r>
              <w:t>sati</w:t>
            </w:r>
          </w:p>
        </w:tc>
        <w:tc>
          <w:tcPr>
            <w:tcW w:w="1275" w:type="dxa"/>
          </w:tcPr>
          <w:p w14:paraId="53DB9502" w14:textId="77777777" w:rsidR="00450054" w:rsidRPr="00D85468" w:rsidRDefault="00450054">
            <w:r>
              <w:t>3</w:t>
            </w:r>
          </w:p>
        </w:tc>
      </w:tr>
      <w:tr w:rsidR="00004913" w14:paraId="51901D66" w14:textId="77777777" w:rsidTr="00A55990">
        <w:trPr>
          <w:trHeight w:val="581"/>
        </w:trPr>
        <w:tc>
          <w:tcPr>
            <w:tcW w:w="2560" w:type="dxa"/>
          </w:tcPr>
          <w:p w14:paraId="039164DC" w14:textId="77777777" w:rsidR="00004913" w:rsidRPr="00D85468" w:rsidRDefault="00004913" w:rsidP="00004913">
            <w:r>
              <w:t>Povijest</w:t>
            </w:r>
            <w:r w:rsidR="00A61459">
              <w:t>, 1.bN</w:t>
            </w:r>
          </w:p>
        </w:tc>
        <w:tc>
          <w:tcPr>
            <w:tcW w:w="1688" w:type="dxa"/>
          </w:tcPr>
          <w:p w14:paraId="7BD6F115" w14:textId="77777777" w:rsidR="00004913" w:rsidRDefault="00004913" w:rsidP="00004913">
            <w:r>
              <w:t xml:space="preserve">Čirjak </w:t>
            </w:r>
          </w:p>
          <w:p w14:paraId="7FEBB66D" w14:textId="77777777" w:rsidR="00004913" w:rsidRDefault="00004913" w:rsidP="00004913">
            <w:r>
              <w:t>Reggianini</w:t>
            </w:r>
          </w:p>
          <w:p w14:paraId="10C260EC" w14:textId="77777777" w:rsidR="00004913" w:rsidRDefault="00004913" w:rsidP="00004913">
            <w:r>
              <w:t>Kaštelanić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14:paraId="0C0CF1D0" w14:textId="77777777" w:rsidR="00004913" w:rsidRPr="00D85468" w:rsidRDefault="00004913" w:rsidP="00004913">
            <w:r>
              <w:t>Srijeda</w:t>
            </w:r>
            <w:r w:rsidRPr="00D85468">
              <w:t>, 1</w:t>
            </w:r>
            <w:r>
              <w:t>7</w:t>
            </w:r>
            <w:r w:rsidRPr="00D85468">
              <w:t>.6.,</w:t>
            </w:r>
            <w:r>
              <w:t xml:space="preserve"> </w:t>
            </w:r>
            <w:r w:rsidRPr="00D85468">
              <w:t xml:space="preserve">8:00 </w:t>
            </w:r>
            <w:r>
              <w:t>sati</w:t>
            </w:r>
          </w:p>
        </w:tc>
        <w:tc>
          <w:tcPr>
            <w:tcW w:w="1275" w:type="dxa"/>
          </w:tcPr>
          <w:p w14:paraId="67A57541" w14:textId="77777777" w:rsidR="00004913" w:rsidRDefault="00004913" w:rsidP="00004913">
            <w:r>
              <w:t>3</w:t>
            </w:r>
          </w:p>
        </w:tc>
      </w:tr>
      <w:tr w:rsidR="00004913" w14:paraId="189EF9BD" w14:textId="77777777" w:rsidTr="00A55990">
        <w:trPr>
          <w:trHeight w:val="581"/>
        </w:trPr>
        <w:tc>
          <w:tcPr>
            <w:tcW w:w="2560" w:type="dxa"/>
          </w:tcPr>
          <w:p w14:paraId="20C4A347" w14:textId="77777777" w:rsidR="00004913" w:rsidRPr="00D85468" w:rsidRDefault="00004913" w:rsidP="00004913">
            <w:r>
              <w:t>Povijest</w:t>
            </w:r>
            <w:r w:rsidR="00A61459">
              <w:t>, 2.aBS</w:t>
            </w:r>
          </w:p>
        </w:tc>
        <w:tc>
          <w:tcPr>
            <w:tcW w:w="1688" w:type="dxa"/>
          </w:tcPr>
          <w:p w14:paraId="32B8B0BD" w14:textId="77777777" w:rsidR="00004913" w:rsidRDefault="00004913" w:rsidP="00004913">
            <w:r>
              <w:t xml:space="preserve">Čirjak </w:t>
            </w:r>
          </w:p>
          <w:p w14:paraId="7261033F" w14:textId="77777777" w:rsidR="00004913" w:rsidRDefault="00004913" w:rsidP="00004913">
            <w:r>
              <w:t>Reggianini</w:t>
            </w:r>
          </w:p>
          <w:p w14:paraId="0EC677C2" w14:textId="77777777" w:rsidR="00004913" w:rsidRDefault="00004913" w:rsidP="00004913">
            <w:r>
              <w:t>Španović T.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14:paraId="6EED084B" w14:textId="77777777" w:rsidR="00004913" w:rsidRPr="00D85468" w:rsidRDefault="00004913" w:rsidP="00004913">
            <w:r>
              <w:t>Srijeda</w:t>
            </w:r>
            <w:r w:rsidRPr="00D85468">
              <w:t>, 1</w:t>
            </w:r>
            <w:r>
              <w:t>7</w:t>
            </w:r>
            <w:r w:rsidRPr="00D85468">
              <w:t>.6.,</w:t>
            </w:r>
            <w:r>
              <w:t xml:space="preserve"> </w:t>
            </w:r>
            <w:r w:rsidRPr="00D85468">
              <w:t xml:space="preserve">8:00 </w:t>
            </w:r>
            <w:r>
              <w:t>sati</w:t>
            </w:r>
          </w:p>
        </w:tc>
        <w:tc>
          <w:tcPr>
            <w:tcW w:w="1275" w:type="dxa"/>
          </w:tcPr>
          <w:p w14:paraId="166415A4" w14:textId="77777777" w:rsidR="00004913" w:rsidRDefault="00004913" w:rsidP="00004913">
            <w:r>
              <w:t>3</w:t>
            </w:r>
          </w:p>
        </w:tc>
      </w:tr>
      <w:tr w:rsidR="00004913" w14:paraId="4E4F5C4C" w14:textId="77777777" w:rsidTr="00A55990">
        <w:trPr>
          <w:trHeight w:val="581"/>
        </w:trPr>
        <w:tc>
          <w:tcPr>
            <w:tcW w:w="2560" w:type="dxa"/>
          </w:tcPr>
          <w:p w14:paraId="25DF943D" w14:textId="77777777" w:rsidR="00004913" w:rsidRPr="00D85468" w:rsidRDefault="00004913" w:rsidP="00004913">
            <w:r>
              <w:t>Povijest</w:t>
            </w:r>
            <w:r w:rsidR="00A61459">
              <w:t>, 1.BS</w:t>
            </w:r>
          </w:p>
        </w:tc>
        <w:tc>
          <w:tcPr>
            <w:tcW w:w="1688" w:type="dxa"/>
          </w:tcPr>
          <w:p w14:paraId="0D46B411" w14:textId="77777777" w:rsidR="00004913" w:rsidRDefault="00004913" w:rsidP="00004913">
            <w:r>
              <w:t xml:space="preserve">Čirjak </w:t>
            </w:r>
          </w:p>
          <w:p w14:paraId="6C76A3B9" w14:textId="77777777" w:rsidR="00004913" w:rsidRDefault="00004913" w:rsidP="00004913">
            <w:r>
              <w:t>Reggianini</w:t>
            </w:r>
          </w:p>
          <w:p w14:paraId="1E73EF36" w14:textId="77777777" w:rsidR="00004913" w:rsidRDefault="00004913" w:rsidP="00004913">
            <w:r>
              <w:t>Tomee Cicvarić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14:paraId="60ACBFF5" w14:textId="77777777" w:rsidR="00004913" w:rsidRPr="00D85468" w:rsidRDefault="00004913" w:rsidP="00004913">
            <w:r>
              <w:t>Srijeda</w:t>
            </w:r>
            <w:r w:rsidRPr="00D85468">
              <w:t>, 1</w:t>
            </w:r>
            <w:r>
              <w:t>7</w:t>
            </w:r>
            <w:r w:rsidRPr="00D85468">
              <w:t>.6.,</w:t>
            </w:r>
            <w:r>
              <w:t xml:space="preserve"> </w:t>
            </w:r>
            <w:r w:rsidRPr="00D85468">
              <w:t xml:space="preserve">8:00 </w:t>
            </w:r>
            <w:r>
              <w:t>sati</w:t>
            </w:r>
          </w:p>
        </w:tc>
        <w:tc>
          <w:tcPr>
            <w:tcW w:w="1275" w:type="dxa"/>
          </w:tcPr>
          <w:p w14:paraId="5E4D15EF" w14:textId="77777777" w:rsidR="00004913" w:rsidRDefault="00004913" w:rsidP="00004913">
            <w:r>
              <w:t>3</w:t>
            </w:r>
          </w:p>
        </w:tc>
      </w:tr>
      <w:tr w:rsidR="00004913" w14:paraId="2E424EC8" w14:textId="77777777" w:rsidTr="00450054">
        <w:trPr>
          <w:trHeight w:val="564"/>
        </w:trPr>
        <w:tc>
          <w:tcPr>
            <w:tcW w:w="2560" w:type="dxa"/>
          </w:tcPr>
          <w:p w14:paraId="5594ADB8" w14:textId="77777777" w:rsidR="00004913" w:rsidRDefault="00004913" w:rsidP="00004913">
            <w:r>
              <w:t>Matematika (pisana provjera)</w:t>
            </w:r>
          </w:p>
          <w:p w14:paraId="43D94B14" w14:textId="77777777" w:rsidR="00004913" w:rsidRDefault="00004913" w:rsidP="00004913">
            <w:r>
              <w:t>(usmena provjera)</w:t>
            </w:r>
            <w:r w:rsidR="00A61459">
              <w:t>, 3.aN</w:t>
            </w:r>
          </w:p>
        </w:tc>
        <w:tc>
          <w:tcPr>
            <w:tcW w:w="1688" w:type="dxa"/>
          </w:tcPr>
          <w:p w14:paraId="022212F0" w14:textId="0926EDF5" w:rsidR="00004913" w:rsidRDefault="00004913" w:rsidP="00004913">
            <w:r>
              <w:t xml:space="preserve">Španović </w:t>
            </w:r>
            <w:r w:rsidR="008212BF">
              <w:t xml:space="preserve"> T.</w:t>
            </w:r>
          </w:p>
          <w:p w14:paraId="703D3E67" w14:textId="77777777" w:rsidR="00004913" w:rsidRDefault="00004913" w:rsidP="00004913">
            <w:r>
              <w:t>Vranić Tomić</w:t>
            </w:r>
          </w:p>
          <w:p w14:paraId="788FDE9E" w14:textId="77777777" w:rsidR="00004913" w:rsidRDefault="00004913" w:rsidP="00004913">
            <w:r>
              <w:t>Jotanović</w:t>
            </w:r>
          </w:p>
        </w:tc>
        <w:tc>
          <w:tcPr>
            <w:tcW w:w="2410" w:type="dxa"/>
          </w:tcPr>
          <w:p w14:paraId="425C4537" w14:textId="77777777" w:rsidR="00004913" w:rsidRDefault="00004913" w:rsidP="00004913">
            <w:r>
              <w:t>Utorak, 16.6., 8:00 - 9:30</w:t>
            </w:r>
          </w:p>
          <w:p w14:paraId="68D82585" w14:textId="77777777" w:rsidR="00004913" w:rsidRDefault="00004913" w:rsidP="00004913">
            <w:r>
              <w:t>Srijeda 17.6., 11:30-12:00</w:t>
            </w:r>
          </w:p>
        </w:tc>
        <w:tc>
          <w:tcPr>
            <w:tcW w:w="1275" w:type="dxa"/>
          </w:tcPr>
          <w:p w14:paraId="472457A7" w14:textId="77777777" w:rsidR="00004913" w:rsidRDefault="00004913" w:rsidP="00004913">
            <w:r>
              <w:t>1</w:t>
            </w:r>
          </w:p>
          <w:p w14:paraId="58437091" w14:textId="77777777" w:rsidR="00004913" w:rsidRDefault="00004913" w:rsidP="00004913"/>
        </w:tc>
      </w:tr>
      <w:tr w:rsidR="00004913" w14:paraId="41B552D2" w14:textId="77777777" w:rsidTr="00450054">
        <w:trPr>
          <w:trHeight w:val="871"/>
        </w:trPr>
        <w:tc>
          <w:tcPr>
            <w:tcW w:w="2560" w:type="dxa"/>
          </w:tcPr>
          <w:p w14:paraId="40D51BE8" w14:textId="77777777" w:rsidR="00004913" w:rsidRDefault="00004913" w:rsidP="00004913">
            <w:r>
              <w:t>Astronomska navigacija</w:t>
            </w:r>
          </w:p>
          <w:p w14:paraId="4A9C7789" w14:textId="77777777" w:rsidR="00004913" w:rsidRDefault="00004913" w:rsidP="00004913">
            <w:r>
              <w:t>(pisana provjera)</w:t>
            </w:r>
          </w:p>
          <w:p w14:paraId="6FA29DF4" w14:textId="77777777" w:rsidR="00004913" w:rsidRDefault="00004913" w:rsidP="00004913">
            <w:r>
              <w:t>(usmena provjera)</w:t>
            </w:r>
            <w:r w:rsidR="00A61459">
              <w:t>, 3.bN</w:t>
            </w:r>
          </w:p>
        </w:tc>
        <w:tc>
          <w:tcPr>
            <w:tcW w:w="1688" w:type="dxa"/>
          </w:tcPr>
          <w:p w14:paraId="4C929C04" w14:textId="77777777" w:rsidR="00004913" w:rsidRDefault="00004913" w:rsidP="00004913">
            <w:r>
              <w:t>Jotanović</w:t>
            </w:r>
          </w:p>
          <w:p w14:paraId="2F782164" w14:textId="77777777" w:rsidR="00004913" w:rsidRDefault="00004913" w:rsidP="00004913">
            <w:r>
              <w:t>Rubinić</w:t>
            </w:r>
          </w:p>
          <w:p w14:paraId="2EA5CE4C" w14:textId="77777777" w:rsidR="00004913" w:rsidRDefault="00004913" w:rsidP="00004913">
            <w:r>
              <w:t>Ribarić</w:t>
            </w:r>
          </w:p>
        </w:tc>
        <w:tc>
          <w:tcPr>
            <w:tcW w:w="2410" w:type="dxa"/>
          </w:tcPr>
          <w:p w14:paraId="29E812B3" w14:textId="77777777" w:rsidR="00004913" w:rsidRDefault="00004913" w:rsidP="00004913">
            <w:r>
              <w:t>Utorak, 16.6., 8:00 – 9:30</w:t>
            </w:r>
          </w:p>
          <w:p w14:paraId="472235BE" w14:textId="77777777" w:rsidR="00004913" w:rsidRDefault="00004913" w:rsidP="00004913">
            <w:r>
              <w:t>Srijeda, 17.6., 8:00 - 8:30</w:t>
            </w:r>
          </w:p>
        </w:tc>
        <w:tc>
          <w:tcPr>
            <w:tcW w:w="1275" w:type="dxa"/>
          </w:tcPr>
          <w:p w14:paraId="06749644" w14:textId="77777777" w:rsidR="00004913" w:rsidRDefault="00004913" w:rsidP="00004913">
            <w:r>
              <w:t>7</w:t>
            </w:r>
          </w:p>
        </w:tc>
      </w:tr>
      <w:tr w:rsidR="00004913" w14:paraId="7D8E4ECC" w14:textId="77777777" w:rsidTr="00450054">
        <w:trPr>
          <w:trHeight w:val="564"/>
        </w:trPr>
        <w:tc>
          <w:tcPr>
            <w:tcW w:w="2560" w:type="dxa"/>
          </w:tcPr>
          <w:p w14:paraId="64370AE5" w14:textId="77777777" w:rsidR="00004913" w:rsidRDefault="00004913" w:rsidP="00004913">
            <w:r>
              <w:t>Elementi strojeva</w:t>
            </w:r>
            <w:r w:rsidR="00A61459">
              <w:t>, 2.aBS</w:t>
            </w:r>
            <w:r>
              <w:t xml:space="preserve"> </w:t>
            </w:r>
          </w:p>
          <w:p w14:paraId="2EA9CD68" w14:textId="77777777" w:rsidR="00004913" w:rsidRDefault="00004913" w:rsidP="00004913"/>
        </w:tc>
        <w:tc>
          <w:tcPr>
            <w:tcW w:w="1688" w:type="dxa"/>
          </w:tcPr>
          <w:p w14:paraId="4339DCEE" w14:textId="77777777" w:rsidR="00004913" w:rsidRDefault="00004913" w:rsidP="00004913">
            <w:r>
              <w:t xml:space="preserve">Železnik </w:t>
            </w:r>
          </w:p>
          <w:p w14:paraId="1DDD819C" w14:textId="77777777" w:rsidR="00004913" w:rsidRDefault="00004913" w:rsidP="00004913">
            <w:r>
              <w:t xml:space="preserve">Španović D. </w:t>
            </w:r>
          </w:p>
          <w:p w14:paraId="55C20DC5" w14:textId="77777777" w:rsidR="00004913" w:rsidRDefault="00004913" w:rsidP="00004913">
            <w:r>
              <w:t>Maršanić</w:t>
            </w:r>
          </w:p>
        </w:tc>
        <w:tc>
          <w:tcPr>
            <w:tcW w:w="2410" w:type="dxa"/>
          </w:tcPr>
          <w:p w14:paraId="10971F14" w14:textId="77777777" w:rsidR="00004913" w:rsidRDefault="00004913" w:rsidP="00004913">
            <w:r>
              <w:t>Utorak, 16.6., 8:00-8:30</w:t>
            </w:r>
          </w:p>
        </w:tc>
        <w:tc>
          <w:tcPr>
            <w:tcW w:w="1275" w:type="dxa"/>
          </w:tcPr>
          <w:p w14:paraId="108FF3F2" w14:textId="77777777" w:rsidR="00004913" w:rsidRDefault="00004913" w:rsidP="00004913">
            <w:r>
              <w:t>8</w:t>
            </w:r>
          </w:p>
        </w:tc>
      </w:tr>
    </w:tbl>
    <w:p w14:paraId="5771D7AD" w14:textId="77777777" w:rsidR="00D85468" w:rsidRDefault="00D85468"/>
    <w:p w14:paraId="456BF385" w14:textId="77777777" w:rsidR="00A61459" w:rsidRDefault="00A61459">
      <w:r>
        <w:t xml:space="preserve">Predmetni ispit 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1271"/>
        <w:gridCol w:w="2268"/>
        <w:gridCol w:w="1701"/>
      </w:tblGrid>
      <w:tr w:rsidR="00A61459" w14:paraId="2701C48B" w14:textId="77777777" w:rsidTr="00A61459">
        <w:trPr>
          <w:trHeight w:val="1101"/>
        </w:trPr>
        <w:tc>
          <w:tcPr>
            <w:tcW w:w="1271" w:type="dxa"/>
          </w:tcPr>
          <w:p w14:paraId="596A0FD4" w14:textId="77777777" w:rsidR="00A61459" w:rsidRDefault="00A61459">
            <w:r>
              <w:t xml:space="preserve">Etika, 1.BS </w:t>
            </w:r>
          </w:p>
        </w:tc>
        <w:tc>
          <w:tcPr>
            <w:tcW w:w="2268" w:type="dxa"/>
          </w:tcPr>
          <w:p w14:paraId="54EE220A" w14:textId="77777777" w:rsidR="00A61459" w:rsidRDefault="00A61459">
            <w:r>
              <w:t>18.6.u 8:35-9:05</w:t>
            </w:r>
          </w:p>
          <w:p w14:paraId="4E9CB44C" w14:textId="77777777" w:rsidR="00A61459" w:rsidRDefault="00A61459">
            <w:r>
              <w:t>Uč. 7</w:t>
            </w:r>
          </w:p>
        </w:tc>
        <w:tc>
          <w:tcPr>
            <w:tcW w:w="1701" w:type="dxa"/>
          </w:tcPr>
          <w:p w14:paraId="6CBD9934" w14:textId="77777777" w:rsidR="00A61459" w:rsidRDefault="00A61459">
            <w:r>
              <w:t>Zec</w:t>
            </w:r>
          </w:p>
          <w:p w14:paraId="40AB58AD" w14:textId="77777777" w:rsidR="00A61459" w:rsidRDefault="00A61459">
            <w:r>
              <w:t>Reggianini</w:t>
            </w:r>
          </w:p>
          <w:p w14:paraId="0875B733" w14:textId="77777777" w:rsidR="00A61459" w:rsidRDefault="00A61459">
            <w:r>
              <w:t>Dundović</w:t>
            </w:r>
          </w:p>
        </w:tc>
      </w:tr>
    </w:tbl>
    <w:p w14:paraId="09DDD800" w14:textId="77777777" w:rsidR="00A61459" w:rsidRDefault="00A61459"/>
    <w:sectPr w:rsidR="00A6145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5468"/>
    <w:rsid w:val="00004913"/>
    <w:rsid w:val="00243825"/>
    <w:rsid w:val="00272DBA"/>
    <w:rsid w:val="00450054"/>
    <w:rsid w:val="0048490F"/>
    <w:rsid w:val="004A1128"/>
    <w:rsid w:val="008212BF"/>
    <w:rsid w:val="00845D14"/>
    <w:rsid w:val="008637C6"/>
    <w:rsid w:val="00A55990"/>
    <w:rsid w:val="00A61459"/>
    <w:rsid w:val="00D854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969823"/>
  <w15:chartTrackingRefBased/>
  <w15:docId w15:val="{8BEA7669-8A81-416F-AE5F-BD789A6467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39"/>
    <w:rsid w:val="00D854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121</Words>
  <Characters>694</Characters>
  <Application>Microsoft Office Word</Application>
  <DocSecurity>0</DocSecurity>
  <Lines>5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Snježana Višić</dc:creator>
  <cp:keywords/>
  <dc:description/>
  <cp:lastModifiedBy>Tina Mavrinac</cp:lastModifiedBy>
  <cp:revision>4</cp:revision>
  <cp:lastPrinted>2026-06-15T09:50:00Z</cp:lastPrinted>
  <dcterms:created xsi:type="dcterms:W3CDTF">2026-06-15T08:04:00Z</dcterms:created>
  <dcterms:modified xsi:type="dcterms:W3CDTF">2026-06-15T13:44:00Z</dcterms:modified>
</cp:coreProperties>
</file>