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DD8E3E" w14:textId="1FCB62C8" w:rsidR="0085581E" w:rsidRDefault="00B61B8E" w:rsidP="00B748F9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r w:rsidRPr="00B748F9">
        <w:rPr>
          <w:rFonts w:ascii="Times New Roman" w:hAnsi="Times New Roman" w:cs="Times New Roman"/>
          <w:b/>
          <w:bCs/>
          <w:sz w:val="40"/>
          <w:szCs w:val="40"/>
        </w:rPr>
        <w:t>POPRAVNI ISPITI – jesenski rok od 20.8. do 25.8. 2026.</w:t>
      </w:r>
    </w:p>
    <w:p w14:paraId="1481FCF5" w14:textId="1C4F4425" w:rsidR="00B748F9" w:rsidRPr="00B748F9" w:rsidRDefault="00B748F9" w:rsidP="00B748F9">
      <w:pPr>
        <w:rPr>
          <w:rFonts w:ascii="Times New Roman" w:hAnsi="Times New Roman" w:cs="Times New Roman"/>
          <w:b/>
          <w:bCs/>
          <w:sz w:val="30"/>
          <w:szCs w:val="30"/>
        </w:rPr>
      </w:pPr>
      <w:r>
        <w:rPr>
          <w:rFonts w:ascii="Times New Roman" w:hAnsi="Times New Roman" w:cs="Times New Roman"/>
          <w:b/>
          <w:bCs/>
          <w:sz w:val="30"/>
          <w:szCs w:val="30"/>
        </w:rPr>
        <w:t>POMORSKI NAUTIČAR</w:t>
      </w: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978"/>
        <w:gridCol w:w="1255"/>
        <w:gridCol w:w="627"/>
        <w:gridCol w:w="1463"/>
        <w:gridCol w:w="1506"/>
        <w:gridCol w:w="2198"/>
        <w:gridCol w:w="1035"/>
      </w:tblGrid>
      <w:tr w:rsidR="00B61B8E" w:rsidRPr="00B748F9" w14:paraId="4F63D37F" w14:textId="77777777" w:rsidTr="00B30E96">
        <w:tc>
          <w:tcPr>
            <w:tcW w:w="9062" w:type="dxa"/>
            <w:gridSpan w:val="7"/>
          </w:tcPr>
          <w:p w14:paraId="509A6D66" w14:textId="6477C48B" w:rsidR="00B61B8E" w:rsidRPr="00B748F9" w:rsidRDefault="00B61B8E" w:rsidP="00B748F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748F9">
              <w:rPr>
                <w:rFonts w:ascii="Times New Roman" w:hAnsi="Times New Roman" w:cs="Times New Roman"/>
                <w:b/>
                <w:bCs/>
              </w:rPr>
              <w:t>PISANI DIO</w:t>
            </w:r>
          </w:p>
        </w:tc>
      </w:tr>
      <w:tr w:rsidR="00B61B8E" w:rsidRPr="00B748F9" w14:paraId="10D18A2C" w14:textId="77777777" w:rsidTr="00E4541A">
        <w:tc>
          <w:tcPr>
            <w:tcW w:w="978" w:type="dxa"/>
          </w:tcPr>
          <w:p w14:paraId="43B58920" w14:textId="14191A6C" w:rsidR="00B61B8E" w:rsidRPr="00B748F9" w:rsidRDefault="00B748F9" w:rsidP="00B748F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748F9">
              <w:rPr>
                <w:rFonts w:ascii="Times New Roman" w:hAnsi="Times New Roman" w:cs="Times New Roman"/>
                <w:b/>
                <w:bCs/>
              </w:rPr>
              <w:t>Dan</w:t>
            </w:r>
          </w:p>
        </w:tc>
        <w:tc>
          <w:tcPr>
            <w:tcW w:w="1255" w:type="dxa"/>
          </w:tcPr>
          <w:p w14:paraId="265A703C" w14:textId="47926723" w:rsidR="00B61B8E" w:rsidRPr="00B748F9" w:rsidRDefault="00B748F9" w:rsidP="00B748F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748F9">
              <w:rPr>
                <w:rFonts w:ascii="Times New Roman" w:hAnsi="Times New Roman" w:cs="Times New Roman"/>
                <w:b/>
                <w:bCs/>
              </w:rPr>
              <w:t>Datum</w:t>
            </w:r>
          </w:p>
        </w:tc>
        <w:tc>
          <w:tcPr>
            <w:tcW w:w="627" w:type="dxa"/>
          </w:tcPr>
          <w:p w14:paraId="76907EF1" w14:textId="1873F321" w:rsidR="00B61B8E" w:rsidRPr="00B748F9" w:rsidRDefault="00B748F9" w:rsidP="00B748F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748F9">
              <w:rPr>
                <w:rFonts w:ascii="Times New Roman" w:hAnsi="Times New Roman" w:cs="Times New Roman"/>
                <w:b/>
                <w:bCs/>
              </w:rPr>
              <w:t>Sat</w:t>
            </w:r>
          </w:p>
        </w:tc>
        <w:tc>
          <w:tcPr>
            <w:tcW w:w="1463" w:type="dxa"/>
          </w:tcPr>
          <w:p w14:paraId="2062D8E4" w14:textId="5403931C" w:rsidR="00B61B8E" w:rsidRPr="00B748F9" w:rsidRDefault="00B748F9" w:rsidP="00B748F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748F9">
              <w:rPr>
                <w:rFonts w:ascii="Times New Roman" w:hAnsi="Times New Roman" w:cs="Times New Roman"/>
                <w:b/>
                <w:bCs/>
              </w:rPr>
              <w:t>Predmet</w:t>
            </w:r>
          </w:p>
        </w:tc>
        <w:tc>
          <w:tcPr>
            <w:tcW w:w="1506" w:type="dxa"/>
          </w:tcPr>
          <w:p w14:paraId="0B2767B1" w14:textId="6F55F643" w:rsidR="00B61B8E" w:rsidRPr="00B748F9" w:rsidRDefault="00B748F9" w:rsidP="00B748F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748F9">
              <w:rPr>
                <w:rFonts w:ascii="Times New Roman" w:hAnsi="Times New Roman" w:cs="Times New Roman"/>
                <w:b/>
                <w:bCs/>
              </w:rPr>
              <w:t>Nastavnik</w:t>
            </w:r>
          </w:p>
        </w:tc>
        <w:tc>
          <w:tcPr>
            <w:tcW w:w="2198" w:type="dxa"/>
          </w:tcPr>
          <w:p w14:paraId="01C1A202" w14:textId="7217C30E" w:rsidR="00B61B8E" w:rsidRPr="00B748F9" w:rsidRDefault="00B748F9" w:rsidP="00B748F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748F9">
              <w:rPr>
                <w:rFonts w:ascii="Times New Roman" w:hAnsi="Times New Roman" w:cs="Times New Roman"/>
                <w:b/>
                <w:bCs/>
              </w:rPr>
              <w:t>Učenici</w:t>
            </w:r>
          </w:p>
        </w:tc>
        <w:tc>
          <w:tcPr>
            <w:tcW w:w="1035" w:type="dxa"/>
          </w:tcPr>
          <w:p w14:paraId="384BDD83" w14:textId="77777777" w:rsidR="00B61B8E" w:rsidRDefault="00B748F9" w:rsidP="00B748F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748F9">
              <w:rPr>
                <w:rFonts w:ascii="Times New Roman" w:hAnsi="Times New Roman" w:cs="Times New Roman"/>
                <w:b/>
                <w:bCs/>
              </w:rPr>
              <w:t>Učionica</w:t>
            </w:r>
          </w:p>
          <w:p w14:paraId="7C70DCBF" w14:textId="45E4F899" w:rsidR="00B748F9" w:rsidRPr="00B748F9" w:rsidRDefault="00B748F9" w:rsidP="00B748F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B748F9" w:rsidRPr="00B748F9" w14:paraId="07FFDFDC" w14:textId="77777777" w:rsidTr="00E4541A">
        <w:tc>
          <w:tcPr>
            <w:tcW w:w="978" w:type="dxa"/>
          </w:tcPr>
          <w:p w14:paraId="4582721B" w14:textId="2DD486E3" w:rsidR="00B748F9" w:rsidRPr="00B748F9" w:rsidRDefault="00B748F9" w:rsidP="00B748F9">
            <w:pPr>
              <w:rPr>
                <w:rFonts w:ascii="Times New Roman" w:hAnsi="Times New Roman" w:cs="Times New Roman"/>
              </w:rPr>
            </w:pPr>
            <w:r w:rsidRPr="00B748F9">
              <w:rPr>
                <w:rFonts w:ascii="Times New Roman" w:hAnsi="Times New Roman" w:cs="Times New Roman"/>
              </w:rPr>
              <w:t>četvrtak</w:t>
            </w:r>
          </w:p>
        </w:tc>
        <w:tc>
          <w:tcPr>
            <w:tcW w:w="1255" w:type="dxa"/>
          </w:tcPr>
          <w:p w14:paraId="38604815" w14:textId="4D477873" w:rsidR="00B748F9" w:rsidRPr="00B748F9" w:rsidRDefault="00B748F9" w:rsidP="00B748F9">
            <w:pPr>
              <w:rPr>
                <w:rFonts w:ascii="Times New Roman" w:hAnsi="Times New Roman" w:cs="Times New Roman"/>
              </w:rPr>
            </w:pPr>
            <w:r w:rsidRPr="00B748F9">
              <w:rPr>
                <w:rFonts w:ascii="Times New Roman" w:hAnsi="Times New Roman" w:cs="Times New Roman"/>
              </w:rPr>
              <w:t>20.8.2026.</w:t>
            </w:r>
          </w:p>
        </w:tc>
        <w:tc>
          <w:tcPr>
            <w:tcW w:w="627" w:type="dxa"/>
          </w:tcPr>
          <w:p w14:paraId="60BA1209" w14:textId="49E4A047" w:rsidR="00B748F9" w:rsidRPr="00B748F9" w:rsidRDefault="00B748F9" w:rsidP="00B748F9">
            <w:pPr>
              <w:rPr>
                <w:rFonts w:ascii="Times New Roman" w:hAnsi="Times New Roman" w:cs="Times New Roman"/>
              </w:rPr>
            </w:pPr>
            <w:r w:rsidRPr="00B748F9">
              <w:rPr>
                <w:rFonts w:ascii="Times New Roman" w:hAnsi="Times New Roman" w:cs="Times New Roman"/>
              </w:rPr>
              <w:t>9:00</w:t>
            </w:r>
          </w:p>
        </w:tc>
        <w:tc>
          <w:tcPr>
            <w:tcW w:w="1463" w:type="dxa"/>
          </w:tcPr>
          <w:p w14:paraId="62E5AF17" w14:textId="77777777" w:rsidR="00B748F9" w:rsidRDefault="00B748F9" w:rsidP="00B748F9">
            <w:pPr>
              <w:rPr>
                <w:rFonts w:ascii="Times New Roman" w:hAnsi="Times New Roman" w:cs="Times New Roman"/>
              </w:rPr>
            </w:pPr>
            <w:r w:rsidRPr="00B748F9">
              <w:rPr>
                <w:rFonts w:ascii="Times New Roman" w:hAnsi="Times New Roman" w:cs="Times New Roman"/>
              </w:rPr>
              <w:t>Fizika</w:t>
            </w:r>
          </w:p>
          <w:p w14:paraId="207AE365" w14:textId="77777777" w:rsidR="00B748F9" w:rsidRPr="00B748F9" w:rsidRDefault="00B748F9" w:rsidP="00B748F9">
            <w:pPr>
              <w:rPr>
                <w:rFonts w:ascii="Times New Roman" w:hAnsi="Times New Roman" w:cs="Times New Roman"/>
              </w:rPr>
            </w:pPr>
          </w:p>
          <w:p w14:paraId="5D52DD40" w14:textId="25724B98" w:rsidR="00B748F9" w:rsidRPr="00B748F9" w:rsidRDefault="00B748F9" w:rsidP="00B748F9">
            <w:pPr>
              <w:rPr>
                <w:rFonts w:ascii="Times New Roman" w:hAnsi="Times New Roman" w:cs="Times New Roman"/>
              </w:rPr>
            </w:pPr>
            <w:r w:rsidRPr="00B748F9">
              <w:rPr>
                <w:rFonts w:ascii="Times New Roman" w:hAnsi="Times New Roman" w:cs="Times New Roman"/>
              </w:rPr>
              <w:t>Fizikalna mjerenja i veličine</w:t>
            </w:r>
          </w:p>
        </w:tc>
        <w:tc>
          <w:tcPr>
            <w:tcW w:w="1506" w:type="dxa"/>
          </w:tcPr>
          <w:p w14:paraId="2CCADF03" w14:textId="77777777" w:rsidR="00B748F9" w:rsidRDefault="00B748F9" w:rsidP="00B748F9">
            <w:pPr>
              <w:rPr>
                <w:rFonts w:ascii="Times New Roman" w:hAnsi="Times New Roman" w:cs="Times New Roman"/>
              </w:rPr>
            </w:pPr>
          </w:p>
          <w:p w14:paraId="4EFED55D" w14:textId="7DDA32EE" w:rsidR="00B748F9" w:rsidRPr="00B748F9" w:rsidRDefault="00B748F9" w:rsidP="00B748F9">
            <w:pPr>
              <w:rPr>
                <w:rFonts w:ascii="Times New Roman" w:hAnsi="Times New Roman" w:cs="Times New Roman"/>
              </w:rPr>
            </w:pPr>
            <w:r w:rsidRPr="00B748F9">
              <w:rPr>
                <w:rFonts w:ascii="Times New Roman" w:hAnsi="Times New Roman" w:cs="Times New Roman"/>
              </w:rPr>
              <w:t>Ana Buchberger</w:t>
            </w:r>
          </w:p>
        </w:tc>
        <w:tc>
          <w:tcPr>
            <w:tcW w:w="2198" w:type="dxa"/>
          </w:tcPr>
          <w:p w14:paraId="36E0C12F" w14:textId="77777777" w:rsidR="00B748F9" w:rsidRPr="00B748F9" w:rsidRDefault="00B748F9" w:rsidP="00B748F9">
            <w:pPr>
              <w:rPr>
                <w:rFonts w:ascii="Times New Roman" w:hAnsi="Times New Roman" w:cs="Times New Roman"/>
                <w:b/>
                <w:bCs/>
              </w:rPr>
            </w:pPr>
            <w:r w:rsidRPr="00B748F9">
              <w:rPr>
                <w:rFonts w:ascii="Times New Roman" w:hAnsi="Times New Roman" w:cs="Times New Roman"/>
                <w:b/>
                <w:bCs/>
              </w:rPr>
              <w:t>1.bN</w:t>
            </w:r>
          </w:p>
          <w:p w14:paraId="675FF121" w14:textId="77777777" w:rsidR="00B748F9" w:rsidRPr="00B748F9" w:rsidRDefault="00B748F9" w:rsidP="00B748F9">
            <w:pPr>
              <w:rPr>
                <w:rFonts w:ascii="Times New Roman" w:hAnsi="Times New Roman" w:cs="Times New Roman"/>
              </w:rPr>
            </w:pPr>
            <w:r w:rsidRPr="00B748F9">
              <w:rPr>
                <w:rFonts w:ascii="Times New Roman" w:hAnsi="Times New Roman" w:cs="Times New Roman"/>
              </w:rPr>
              <w:t>Sebastian Golik</w:t>
            </w:r>
          </w:p>
          <w:p w14:paraId="66B25CA6" w14:textId="77777777" w:rsidR="00B748F9" w:rsidRPr="00B748F9" w:rsidRDefault="00B748F9" w:rsidP="00B748F9">
            <w:pPr>
              <w:rPr>
                <w:rFonts w:ascii="Times New Roman" w:hAnsi="Times New Roman" w:cs="Times New Roman"/>
              </w:rPr>
            </w:pPr>
            <w:r w:rsidRPr="00B748F9">
              <w:rPr>
                <w:rFonts w:ascii="Times New Roman" w:hAnsi="Times New Roman" w:cs="Times New Roman"/>
              </w:rPr>
              <w:t>Mihael Hitač</w:t>
            </w:r>
          </w:p>
          <w:p w14:paraId="63992817" w14:textId="77777777" w:rsidR="00B748F9" w:rsidRPr="00B748F9" w:rsidRDefault="00B748F9" w:rsidP="00B748F9">
            <w:pPr>
              <w:rPr>
                <w:rFonts w:ascii="Times New Roman" w:hAnsi="Times New Roman" w:cs="Times New Roman"/>
              </w:rPr>
            </w:pPr>
            <w:r w:rsidRPr="00B748F9">
              <w:rPr>
                <w:rFonts w:ascii="Times New Roman" w:hAnsi="Times New Roman" w:cs="Times New Roman"/>
              </w:rPr>
              <w:t>Max Willheim</w:t>
            </w:r>
          </w:p>
          <w:p w14:paraId="05A3E7C1" w14:textId="77777777" w:rsidR="00B748F9" w:rsidRPr="00B748F9" w:rsidRDefault="00B748F9" w:rsidP="00B748F9">
            <w:pPr>
              <w:rPr>
                <w:rFonts w:ascii="Times New Roman" w:hAnsi="Times New Roman" w:cs="Times New Roman"/>
                <w:b/>
                <w:bCs/>
              </w:rPr>
            </w:pPr>
            <w:r w:rsidRPr="00B748F9">
              <w:rPr>
                <w:rFonts w:ascii="Times New Roman" w:hAnsi="Times New Roman" w:cs="Times New Roman"/>
                <w:b/>
                <w:bCs/>
              </w:rPr>
              <w:t>2.aN</w:t>
            </w:r>
          </w:p>
          <w:p w14:paraId="7BFE9214" w14:textId="77777777" w:rsidR="00B748F9" w:rsidRPr="00B748F9" w:rsidRDefault="00B748F9" w:rsidP="00B748F9">
            <w:pPr>
              <w:rPr>
                <w:rFonts w:ascii="Times New Roman" w:hAnsi="Times New Roman" w:cs="Times New Roman"/>
              </w:rPr>
            </w:pPr>
            <w:r w:rsidRPr="00B748F9">
              <w:rPr>
                <w:rFonts w:ascii="Times New Roman" w:hAnsi="Times New Roman" w:cs="Times New Roman"/>
              </w:rPr>
              <w:t>Filip Franjkić</w:t>
            </w:r>
          </w:p>
          <w:p w14:paraId="70370798" w14:textId="77777777" w:rsidR="00B748F9" w:rsidRPr="00B748F9" w:rsidRDefault="00B748F9" w:rsidP="00B748F9">
            <w:pPr>
              <w:rPr>
                <w:rFonts w:ascii="Times New Roman" w:hAnsi="Times New Roman" w:cs="Times New Roman"/>
                <w:b/>
                <w:bCs/>
              </w:rPr>
            </w:pPr>
            <w:r w:rsidRPr="00B748F9">
              <w:rPr>
                <w:rFonts w:ascii="Times New Roman" w:hAnsi="Times New Roman" w:cs="Times New Roman"/>
                <w:b/>
                <w:bCs/>
              </w:rPr>
              <w:t>2.bN</w:t>
            </w:r>
          </w:p>
          <w:p w14:paraId="0A2B35A7" w14:textId="77777777" w:rsidR="00B748F9" w:rsidRPr="00B748F9" w:rsidRDefault="00B748F9" w:rsidP="00B748F9">
            <w:pPr>
              <w:rPr>
                <w:rFonts w:ascii="Times New Roman" w:hAnsi="Times New Roman" w:cs="Times New Roman"/>
              </w:rPr>
            </w:pPr>
            <w:r w:rsidRPr="00B748F9">
              <w:rPr>
                <w:rFonts w:ascii="Times New Roman" w:hAnsi="Times New Roman" w:cs="Times New Roman"/>
              </w:rPr>
              <w:t>Mateo Brnabić</w:t>
            </w:r>
          </w:p>
          <w:p w14:paraId="36B5FCA5" w14:textId="77777777" w:rsidR="00B748F9" w:rsidRPr="00B748F9" w:rsidRDefault="00B748F9" w:rsidP="00B748F9">
            <w:pPr>
              <w:rPr>
                <w:rFonts w:ascii="Times New Roman" w:hAnsi="Times New Roman" w:cs="Times New Roman"/>
              </w:rPr>
            </w:pPr>
            <w:r w:rsidRPr="00B748F9">
              <w:rPr>
                <w:rFonts w:ascii="Times New Roman" w:hAnsi="Times New Roman" w:cs="Times New Roman"/>
              </w:rPr>
              <w:t>Mladen Kukrika</w:t>
            </w:r>
          </w:p>
          <w:p w14:paraId="7EAA0986" w14:textId="77777777" w:rsidR="00B748F9" w:rsidRPr="00B748F9" w:rsidRDefault="00B748F9" w:rsidP="00B748F9">
            <w:pPr>
              <w:rPr>
                <w:rFonts w:ascii="Times New Roman" w:hAnsi="Times New Roman" w:cs="Times New Roman"/>
              </w:rPr>
            </w:pPr>
            <w:r w:rsidRPr="00B748F9">
              <w:rPr>
                <w:rFonts w:ascii="Times New Roman" w:hAnsi="Times New Roman" w:cs="Times New Roman"/>
              </w:rPr>
              <w:t>Zvonimir Zaharija</w:t>
            </w:r>
          </w:p>
          <w:p w14:paraId="214C26F4" w14:textId="77777777" w:rsidR="00B748F9" w:rsidRPr="00B748F9" w:rsidRDefault="00B748F9" w:rsidP="00B748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35" w:type="dxa"/>
          </w:tcPr>
          <w:p w14:paraId="017F3423" w14:textId="179BAB5F" w:rsidR="00B748F9" w:rsidRPr="00B748F9" w:rsidRDefault="004924AF" w:rsidP="00B748F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</w:t>
            </w:r>
          </w:p>
        </w:tc>
      </w:tr>
      <w:tr w:rsidR="00B748F9" w:rsidRPr="00B748F9" w14:paraId="0175C713" w14:textId="77777777" w:rsidTr="00E4541A">
        <w:tc>
          <w:tcPr>
            <w:tcW w:w="978" w:type="dxa"/>
          </w:tcPr>
          <w:p w14:paraId="4698D1A6" w14:textId="2C763D5F" w:rsidR="00B748F9" w:rsidRPr="00B748F9" w:rsidRDefault="00B748F9" w:rsidP="00B748F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četvrtak</w:t>
            </w:r>
          </w:p>
        </w:tc>
        <w:tc>
          <w:tcPr>
            <w:tcW w:w="1255" w:type="dxa"/>
          </w:tcPr>
          <w:p w14:paraId="6FAF9A07" w14:textId="2CCFB701" w:rsidR="00B748F9" w:rsidRPr="00B748F9" w:rsidRDefault="00B748F9" w:rsidP="00B748F9">
            <w:pPr>
              <w:rPr>
                <w:rFonts w:ascii="Times New Roman" w:hAnsi="Times New Roman" w:cs="Times New Roman"/>
              </w:rPr>
            </w:pPr>
            <w:r w:rsidRPr="00B748F9">
              <w:rPr>
                <w:rFonts w:ascii="Times New Roman" w:hAnsi="Times New Roman" w:cs="Times New Roman"/>
              </w:rPr>
              <w:t>20.8.2026.</w:t>
            </w:r>
          </w:p>
        </w:tc>
        <w:tc>
          <w:tcPr>
            <w:tcW w:w="627" w:type="dxa"/>
          </w:tcPr>
          <w:p w14:paraId="3EB4FEBF" w14:textId="32E3A58D" w:rsidR="00B748F9" w:rsidRPr="00B748F9" w:rsidRDefault="00B748F9" w:rsidP="00B748F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9:00</w:t>
            </w:r>
          </w:p>
        </w:tc>
        <w:tc>
          <w:tcPr>
            <w:tcW w:w="1463" w:type="dxa"/>
          </w:tcPr>
          <w:p w14:paraId="409DB722" w14:textId="3D280B85" w:rsidR="00B748F9" w:rsidRPr="00B748F9" w:rsidRDefault="00B748F9" w:rsidP="00B748F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Stabilnost broda</w:t>
            </w:r>
          </w:p>
        </w:tc>
        <w:tc>
          <w:tcPr>
            <w:tcW w:w="1506" w:type="dxa"/>
          </w:tcPr>
          <w:p w14:paraId="7D8773B5" w14:textId="5715D132" w:rsidR="00B748F9" w:rsidRPr="00B748F9" w:rsidRDefault="00B748F9" w:rsidP="00B748F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Zoran Rubinić</w:t>
            </w:r>
          </w:p>
        </w:tc>
        <w:tc>
          <w:tcPr>
            <w:tcW w:w="2198" w:type="dxa"/>
          </w:tcPr>
          <w:p w14:paraId="465D21C6" w14:textId="34D2E3A0" w:rsidR="00FC5197" w:rsidRDefault="00FC5197" w:rsidP="00B748F9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3.aN</w:t>
            </w:r>
          </w:p>
          <w:p w14:paraId="737DA086" w14:textId="6C7345C2" w:rsidR="00FC5197" w:rsidRDefault="00FC5197" w:rsidP="00B748F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Roko Bartolin</w:t>
            </w:r>
          </w:p>
          <w:p w14:paraId="72CA24C0" w14:textId="2DBEEA95" w:rsidR="00FC5197" w:rsidRDefault="00FC5197" w:rsidP="00B748F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Luka Sorola</w:t>
            </w:r>
          </w:p>
          <w:p w14:paraId="21BCA0E0" w14:textId="6B6A2142" w:rsidR="00FC5197" w:rsidRPr="00FC5197" w:rsidRDefault="00FC5197" w:rsidP="00B748F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Paulo Tadić</w:t>
            </w:r>
          </w:p>
          <w:p w14:paraId="3FB04CFE" w14:textId="65D20D82" w:rsidR="00B748F9" w:rsidRPr="00B748F9" w:rsidRDefault="00B748F9" w:rsidP="00B748F9">
            <w:pPr>
              <w:rPr>
                <w:rFonts w:ascii="Times New Roman" w:hAnsi="Times New Roman" w:cs="Times New Roman"/>
                <w:b/>
                <w:bCs/>
              </w:rPr>
            </w:pPr>
            <w:r w:rsidRPr="00B748F9">
              <w:rPr>
                <w:rFonts w:ascii="Times New Roman" w:hAnsi="Times New Roman" w:cs="Times New Roman"/>
                <w:b/>
                <w:bCs/>
              </w:rPr>
              <w:t>3.bN</w:t>
            </w:r>
          </w:p>
          <w:p w14:paraId="10C9739A" w14:textId="77777777" w:rsidR="00B748F9" w:rsidRDefault="00B748F9" w:rsidP="00B748F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Domagoj Ivančić</w:t>
            </w:r>
          </w:p>
          <w:p w14:paraId="506ED738" w14:textId="0E206602" w:rsidR="00B748F9" w:rsidRPr="00B748F9" w:rsidRDefault="00B748F9" w:rsidP="00B748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35" w:type="dxa"/>
          </w:tcPr>
          <w:p w14:paraId="474371E9" w14:textId="7FC847C0" w:rsidR="00B748F9" w:rsidRPr="00B748F9" w:rsidRDefault="004924AF" w:rsidP="00B748F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</w:t>
            </w:r>
          </w:p>
        </w:tc>
      </w:tr>
      <w:tr w:rsidR="00B748F9" w:rsidRPr="00B748F9" w14:paraId="4F22F4FF" w14:textId="77777777" w:rsidTr="00E4541A">
        <w:tc>
          <w:tcPr>
            <w:tcW w:w="978" w:type="dxa"/>
          </w:tcPr>
          <w:p w14:paraId="44B7146F" w14:textId="22AA5CC9" w:rsidR="00B748F9" w:rsidRDefault="00B748F9" w:rsidP="00B748F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petak</w:t>
            </w:r>
          </w:p>
        </w:tc>
        <w:tc>
          <w:tcPr>
            <w:tcW w:w="1255" w:type="dxa"/>
          </w:tcPr>
          <w:p w14:paraId="3E97C45C" w14:textId="0CC7B3F0" w:rsidR="00B748F9" w:rsidRPr="00B748F9" w:rsidRDefault="00B748F9" w:rsidP="00B748F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21.8.2026.</w:t>
            </w:r>
          </w:p>
        </w:tc>
        <w:tc>
          <w:tcPr>
            <w:tcW w:w="627" w:type="dxa"/>
          </w:tcPr>
          <w:p w14:paraId="5F54D5B0" w14:textId="56F3AA84" w:rsidR="00B748F9" w:rsidRDefault="004924AF" w:rsidP="00B748F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9:00</w:t>
            </w:r>
          </w:p>
        </w:tc>
        <w:tc>
          <w:tcPr>
            <w:tcW w:w="1463" w:type="dxa"/>
          </w:tcPr>
          <w:p w14:paraId="549699BA" w14:textId="2700FB68" w:rsidR="00B748F9" w:rsidRDefault="004924AF" w:rsidP="00B748F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Matematika</w:t>
            </w:r>
          </w:p>
        </w:tc>
        <w:tc>
          <w:tcPr>
            <w:tcW w:w="1506" w:type="dxa"/>
          </w:tcPr>
          <w:p w14:paraId="309457C7" w14:textId="2B82A2B5" w:rsidR="00B748F9" w:rsidRDefault="004924AF" w:rsidP="00B748F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Tatjana Španović</w:t>
            </w:r>
          </w:p>
        </w:tc>
        <w:tc>
          <w:tcPr>
            <w:tcW w:w="2198" w:type="dxa"/>
          </w:tcPr>
          <w:p w14:paraId="2AD7C350" w14:textId="77777777" w:rsidR="00B748F9" w:rsidRDefault="004924AF" w:rsidP="00B748F9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1.bN</w:t>
            </w:r>
          </w:p>
          <w:p w14:paraId="68D2FEA5" w14:textId="77777777" w:rsidR="004924AF" w:rsidRDefault="004924AF" w:rsidP="00B748F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Karlo Kružić</w:t>
            </w:r>
          </w:p>
          <w:p w14:paraId="72A3EF56" w14:textId="77777777" w:rsidR="004924AF" w:rsidRDefault="004924AF" w:rsidP="00B748F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Sebastian Golik</w:t>
            </w:r>
          </w:p>
          <w:p w14:paraId="44474E06" w14:textId="77777777" w:rsidR="004924AF" w:rsidRDefault="004924AF" w:rsidP="00B748F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Mihael Hitač</w:t>
            </w:r>
          </w:p>
          <w:p w14:paraId="7D195ECA" w14:textId="77777777" w:rsidR="004924AF" w:rsidRPr="00301717" w:rsidRDefault="004924AF" w:rsidP="00B748F9">
            <w:pPr>
              <w:rPr>
                <w:rFonts w:ascii="Times New Roman" w:hAnsi="Times New Roman" w:cs="Times New Roman"/>
                <w:b/>
                <w:bCs/>
              </w:rPr>
            </w:pPr>
            <w:r w:rsidRPr="00301717">
              <w:rPr>
                <w:rFonts w:ascii="Times New Roman" w:hAnsi="Times New Roman" w:cs="Times New Roman"/>
                <w:b/>
                <w:bCs/>
              </w:rPr>
              <w:t>3.aN</w:t>
            </w:r>
          </w:p>
          <w:p w14:paraId="716ADCA1" w14:textId="77777777" w:rsidR="004924AF" w:rsidRDefault="004924AF" w:rsidP="00B748F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Paulo Tadić</w:t>
            </w:r>
          </w:p>
          <w:p w14:paraId="4FB998CA" w14:textId="77777777" w:rsidR="004924AF" w:rsidRDefault="004924AF" w:rsidP="00B748F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Ivan Komadina</w:t>
            </w:r>
          </w:p>
          <w:p w14:paraId="7C2C809F" w14:textId="77777777" w:rsidR="004924AF" w:rsidRDefault="00301717" w:rsidP="00B748F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Luka Sorola</w:t>
            </w:r>
          </w:p>
          <w:p w14:paraId="45F833A7" w14:textId="7CE4A2DA" w:rsidR="00301717" w:rsidRPr="004924AF" w:rsidRDefault="00301717" w:rsidP="00B748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35" w:type="dxa"/>
          </w:tcPr>
          <w:p w14:paraId="5DE256A6" w14:textId="5543FE07" w:rsidR="00B748F9" w:rsidRPr="00B748F9" w:rsidRDefault="004924AF" w:rsidP="00B748F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</w:t>
            </w:r>
          </w:p>
        </w:tc>
      </w:tr>
      <w:tr w:rsidR="00301717" w:rsidRPr="00B748F9" w14:paraId="1FAF3396" w14:textId="77777777" w:rsidTr="00E4541A">
        <w:tc>
          <w:tcPr>
            <w:tcW w:w="978" w:type="dxa"/>
          </w:tcPr>
          <w:p w14:paraId="7853A862" w14:textId="068FCBD4" w:rsidR="00301717" w:rsidRDefault="00301717" w:rsidP="003017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petak</w:t>
            </w:r>
          </w:p>
        </w:tc>
        <w:tc>
          <w:tcPr>
            <w:tcW w:w="1255" w:type="dxa"/>
          </w:tcPr>
          <w:p w14:paraId="3C6FC225" w14:textId="558B3C70" w:rsidR="00301717" w:rsidRPr="00B748F9" w:rsidRDefault="00301717" w:rsidP="003017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21.8.2026.</w:t>
            </w:r>
          </w:p>
        </w:tc>
        <w:tc>
          <w:tcPr>
            <w:tcW w:w="627" w:type="dxa"/>
          </w:tcPr>
          <w:p w14:paraId="2677D9BD" w14:textId="599A65E9" w:rsidR="00301717" w:rsidRDefault="00301717" w:rsidP="003017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9:00</w:t>
            </w:r>
          </w:p>
        </w:tc>
        <w:tc>
          <w:tcPr>
            <w:tcW w:w="1463" w:type="dxa"/>
          </w:tcPr>
          <w:p w14:paraId="5EE8E866" w14:textId="13447197" w:rsidR="00301717" w:rsidRDefault="00301717" w:rsidP="003017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Matematika</w:t>
            </w:r>
          </w:p>
        </w:tc>
        <w:tc>
          <w:tcPr>
            <w:tcW w:w="1506" w:type="dxa"/>
          </w:tcPr>
          <w:p w14:paraId="2828687F" w14:textId="43C66E72" w:rsidR="00301717" w:rsidRDefault="00301717" w:rsidP="003017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Marta Vranić Tomić</w:t>
            </w:r>
          </w:p>
        </w:tc>
        <w:tc>
          <w:tcPr>
            <w:tcW w:w="2198" w:type="dxa"/>
          </w:tcPr>
          <w:p w14:paraId="38FBC981" w14:textId="77777777" w:rsidR="00301717" w:rsidRDefault="00301717" w:rsidP="00301717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3.bN</w:t>
            </w:r>
          </w:p>
          <w:p w14:paraId="238B68FD" w14:textId="77777777" w:rsidR="00301717" w:rsidRDefault="00301717" w:rsidP="003017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Domagoj Ivančić</w:t>
            </w:r>
          </w:p>
          <w:p w14:paraId="59255207" w14:textId="77777777" w:rsidR="00301717" w:rsidRDefault="00301717" w:rsidP="003017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Anja Petrović</w:t>
            </w:r>
          </w:p>
          <w:p w14:paraId="313DA901" w14:textId="030D9514" w:rsidR="00301717" w:rsidRPr="00301717" w:rsidRDefault="00301717" w:rsidP="003017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35" w:type="dxa"/>
          </w:tcPr>
          <w:p w14:paraId="25894F2D" w14:textId="2C001C7B" w:rsidR="00301717" w:rsidRPr="00B748F9" w:rsidRDefault="00301717" w:rsidP="003017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</w:t>
            </w:r>
          </w:p>
        </w:tc>
      </w:tr>
    </w:tbl>
    <w:p w14:paraId="0E0FB667" w14:textId="77777777" w:rsidR="00B61B8E" w:rsidRDefault="00B61B8E"/>
    <w:p w14:paraId="5C6C8FC6" w14:textId="77777777" w:rsidR="00B748F9" w:rsidRDefault="00B748F9"/>
    <w:p w14:paraId="33F2CF2B" w14:textId="77777777" w:rsidR="00B748F9" w:rsidRDefault="00B748F9"/>
    <w:p w14:paraId="47FA31BC" w14:textId="77777777" w:rsidR="00B748F9" w:rsidRDefault="00B748F9"/>
    <w:p w14:paraId="57B7402E" w14:textId="77777777" w:rsidR="00B748F9" w:rsidRDefault="00B748F9"/>
    <w:p w14:paraId="4A52657F" w14:textId="77777777" w:rsidR="00B748F9" w:rsidRDefault="00B748F9"/>
    <w:p w14:paraId="3AB75AC5" w14:textId="77777777" w:rsidR="00B748F9" w:rsidRDefault="00B748F9"/>
    <w:p w14:paraId="094AE471" w14:textId="77777777" w:rsidR="00B748F9" w:rsidRDefault="00B748F9"/>
    <w:p w14:paraId="0C34AEAC" w14:textId="77777777" w:rsidR="00365EB5" w:rsidRDefault="00365EB5" w:rsidP="00365EB5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r w:rsidRPr="00B748F9">
        <w:rPr>
          <w:rFonts w:ascii="Times New Roman" w:hAnsi="Times New Roman" w:cs="Times New Roman"/>
          <w:b/>
          <w:bCs/>
          <w:sz w:val="40"/>
          <w:szCs w:val="40"/>
        </w:rPr>
        <w:lastRenderedPageBreak/>
        <w:t>POPRAVNI ISPITI – jesenski rok od 20.8. do 25.8. 2026.</w:t>
      </w:r>
    </w:p>
    <w:p w14:paraId="5C1DA8FE" w14:textId="77777777" w:rsidR="00365EB5" w:rsidRPr="00B748F9" w:rsidRDefault="00365EB5" w:rsidP="00365EB5">
      <w:pPr>
        <w:rPr>
          <w:rFonts w:ascii="Times New Roman" w:hAnsi="Times New Roman" w:cs="Times New Roman"/>
          <w:b/>
          <w:bCs/>
          <w:sz w:val="30"/>
          <w:szCs w:val="30"/>
        </w:rPr>
      </w:pPr>
      <w:r>
        <w:rPr>
          <w:rFonts w:ascii="Times New Roman" w:hAnsi="Times New Roman" w:cs="Times New Roman"/>
          <w:b/>
          <w:bCs/>
          <w:sz w:val="30"/>
          <w:szCs w:val="30"/>
        </w:rPr>
        <w:t>POMORSKI NAUTIČAR</w:t>
      </w:r>
    </w:p>
    <w:tbl>
      <w:tblPr>
        <w:tblStyle w:val="Reetkatablice"/>
        <w:tblW w:w="9209" w:type="dxa"/>
        <w:tblInd w:w="-431" w:type="dxa"/>
        <w:tblLook w:val="04A0" w:firstRow="1" w:lastRow="0" w:firstColumn="1" w:lastColumn="0" w:noHBand="0" w:noVBand="1"/>
      </w:tblPr>
      <w:tblGrid>
        <w:gridCol w:w="1244"/>
        <w:gridCol w:w="1180"/>
        <w:gridCol w:w="613"/>
        <w:gridCol w:w="1463"/>
        <w:gridCol w:w="1866"/>
        <w:gridCol w:w="1584"/>
        <w:gridCol w:w="731"/>
        <w:gridCol w:w="528"/>
      </w:tblGrid>
      <w:tr w:rsidR="00365EB5" w:rsidRPr="00B748F9" w14:paraId="1B01DB31" w14:textId="77777777" w:rsidTr="00FC5197">
        <w:tc>
          <w:tcPr>
            <w:tcW w:w="9209" w:type="dxa"/>
            <w:gridSpan w:val="8"/>
          </w:tcPr>
          <w:p w14:paraId="78E8EE10" w14:textId="77777777" w:rsidR="00365EB5" w:rsidRPr="00B748F9" w:rsidRDefault="00365EB5" w:rsidP="00D4584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USMENI</w:t>
            </w:r>
            <w:r w:rsidRPr="00B748F9">
              <w:rPr>
                <w:rFonts w:ascii="Times New Roman" w:hAnsi="Times New Roman" w:cs="Times New Roman"/>
                <w:b/>
                <w:bCs/>
              </w:rPr>
              <w:t xml:space="preserve"> DIO</w:t>
            </w:r>
          </w:p>
        </w:tc>
      </w:tr>
      <w:tr w:rsidR="00365EB5" w:rsidRPr="00B748F9" w14:paraId="49635966" w14:textId="77777777" w:rsidTr="00FC5197">
        <w:tc>
          <w:tcPr>
            <w:tcW w:w="1245" w:type="dxa"/>
          </w:tcPr>
          <w:p w14:paraId="3142B88C" w14:textId="77777777" w:rsidR="00365EB5" w:rsidRPr="00B748F9" w:rsidRDefault="00365EB5" w:rsidP="00D4584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748F9">
              <w:rPr>
                <w:rFonts w:ascii="Times New Roman" w:hAnsi="Times New Roman" w:cs="Times New Roman"/>
                <w:b/>
                <w:bCs/>
              </w:rPr>
              <w:t>Dan</w:t>
            </w:r>
          </w:p>
        </w:tc>
        <w:tc>
          <w:tcPr>
            <w:tcW w:w="1187" w:type="dxa"/>
          </w:tcPr>
          <w:p w14:paraId="67AEB337" w14:textId="77777777" w:rsidR="00365EB5" w:rsidRPr="00B748F9" w:rsidRDefault="00365EB5" w:rsidP="00D4584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748F9">
              <w:rPr>
                <w:rFonts w:ascii="Times New Roman" w:hAnsi="Times New Roman" w:cs="Times New Roman"/>
                <w:b/>
                <w:bCs/>
              </w:rPr>
              <w:t>Datum</w:t>
            </w:r>
          </w:p>
        </w:tc>
        <w:tc>
          <w:tcPr>
            <w:tcW w:w="614" w:type="dxa"/>
          </w:tcPr>
          <w:p w14:paraId="341E3573" w14:textId="77777777" w:rsidR="00365EB5" w:rsidRPr="00B748F9" w:rsidRDefault="00365EB5" w:rsidP="00D4584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748F9">
              <w:rPr>
                <w:rFonts w:ascii="Times New Roman" w:hAnsi="Times New Roman" w:cs="Times New Roman"/>
                <w:b/>
                <w:bCs/>
              </w:rPr>
              <w:t>Sat</w:t>
            </w:r>
          </w:p>
        </w:tc>
        <w:tc>
          <w:tcPr>
            <w:tcW w:w="1208" w:type="dxa"/>
          </w:tcPr>
          <w:p w14:paraId="05F548E9" w14:textId="77777777" w:rsidR="00365EB5" w:rsidRPr="00B748F9" w:rsidRDefault="00365EB5" w:rsidP="00D4584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748F9">
              <w:rPr>
                <w:rFonts w:ascii="Times New Roman" w:hAnsi="Times New Roman" w:cs="Times New Roman"/>
                <w:b/>
                <w:bCs/>
              </w:rPr>
              <w:t>Predmet</w:t>
            </w:r>
          </w:p>
        </w:tc>
        <w:tc>
          <w:tcPr>
            <w:tcW w:w="1978" w:type="dxa"/>
          </w:tcPr>
          <w:p w14:paraId="2DFAB4BD" w14:textId="77777777" w:rsidR="00365EB5" w:rsidRPr="00B748F9" w:rsidRDefault="00365EB5" w:rsidP="00D4584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Povjerenstvo </w:t>
            </w:r>
          </w:p>
        </w:tc>
        <w:tc>
          <w:tcPr>
            <w:tcW w:w="2449" w:type="dxa"/>
            <w:gridSpan w:val="2"/>
          </w:tcPr>
          <w:p w14:paraId="05F482F1" w14:textId="77777777" w:rsidR="00365EB5" w:rsidRPr="00B748F9" w:rsidRDefault="00365EB5" w:rsidP="00D4584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748F9">
              <w:rPr>
                <w:rFonts w:ascii="Times New Roman" w:hAnsi="Times New Roman" w:cs="Times New Roman"/>
                <w:b/>
                <w:bCs/>
              </w:rPr>
              <w:t>Učenici</w:t>
            </w:r>
          </w:p>
        </w:tc>
        <w:tc>
          <w:tcPr>
            <w:tcW w:w="528" w:type="dxa"/>
          </w:tcPr>
          <w:p w14:paraId="10500795" w14:textId="77777777" w:rsidR="00365EB5" w:rsidRDefault="00365EB5" w:rsidP="00D4584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748F9">
              <w:rPr>
                <w:rFonts w:ascii="Times New Roman" w:hAnsi="Times New Roman" w:cs="Times New Roman"/>
                <w:b/>
                <w:bCs/>
              </w:rPr>
              <w:t>Uč</w:t>
            </w:r>
            <w:r>
              <w:rPr>
                <w:rFonts w:ascii="Times New Roman" w:hAnsi="Times New Roman" w:cs="Times New Roman"/>
                <w:b/>
                <w:bCs/>
              </w:rPr>
              <w:t>.</w:t>
            </w:r>
          </w:p>
          <w:p w14:paraId="693FA329" w14:textId="77777777" w:rsidR="00365EB5" w:rsidRPr="00B748F9" w:rsidRDefault="00365EB5" w:rsidP="00D4584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365EB5" w:rsidRPr="00B748F9" w14:paraId="4091FAA4" w14:textId="77777777" w:rsidTr="00FC5197">
        <w:trPr>
          <w:trHeight w:val="315"/>
        </w:trPr>
        <w:tc>
          <w:tcPr>
            <w:tcW w:w="1245" w:type="dxa"/>
          </w:tcPr>
          <w:p w14:paraId="0369816A" w14:textId="77777777" w:rsidR="00365EB5" w:rsidRPr="00B748F9" w:rsidRDefault="00365EB5" w:rsidP="00D458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ponedjeljak</w:t>
            </w:r>
          </w:p>
        </w:tc>
        <w:tc>
          <w:tcPr>
            <w:tcW w:w="1187" w:type="dxa"/>
          </w:tcPr>
          <w:p w14:paraId="01966D71" w14:textId="77777777" w:rsidR="00365EB5" w:rsidRPr="00B748F9" w:rsidRDefault="00365EB5" w:rsidP="00D4584A">
            <w:pPr>
              <w:rPr>
                <w:rFonts w:ascii="Times New Roman" w:hAnsi="Times New Roman" w:cs="Times New Roman"/>
              </w:rPr>
            </w:pPr>
            <w:r w:rsidRPr="00B748F9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4</w:t>
            </w:r>
            <w:r w:rsidRPr="00B748F9">
              <w:rPr>
                <w:rFonts w:ascii="Times New Roman" w:hAnsi="Times New Roman" w:cs="Times New Roman"/>
              </w:rPr>
              <w:t>.8.2026.</w:t>
            </w:r>
          </w:p>
        </w:tc>
        <w:tc>
          <w:tcPr>
            <w:tcW w:w="614" w:type="dxa"/>
          </w:tcPr>
          <w:p w14:paraId="02F148CB" w14:textId="77777777" w:rsidR="00365EB5" w:rsidRPr="00B748F9" w:rsidRDefault="00365EB5" w:rsidP="00D458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  <w:r w:rsidRPr="00B748F9">
              <w:rPr>
                <w:rFonts w:ascii="Times New Roman" w:hAnsi="Times New Roman" w:cs="Times New Roman"/>
              </w:rPr>
              <w:t>:00</w:t>
            </w:r>
          </w:p>
        </w:tc>
        <w:tc>
          <w:tcPr>
            <w:tcW w:w="1208" w:type="dxa"/>
          </w:tcPr>
          <w:p w14:paraId="7D8244D2" w14:textId="77777777" w:rsidR="00365EB5" w:rsidRPr="00B748F9" w:rsidRDefault="00365EB5" w:rsidP="00D458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Matematika</w:t>
            </w:r>
          </w:p>
        </w:tc>
        <w:tc>
          <w:tcPr>
            <w:tcW w:w="1978" w:type="dxa"/>
          </w:tcPr>
          <w:p w14:paraId="39648A39" w14:textId="77777777" w:rsidR="00821E53" w:rsidRDefault="00821E53" w:rsidP="00821E5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Tatjana Španović</w:t>
            </w:r>
          </w:p>
          <w:p w14:paraId="09973705" w14:textId="77777777" w:rsidR="00365EB5" w:rsidRDefault="00365EB5" w:rsidP="00D458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Marta Vranić Tomić</w:t>
            </w:r>
          </w:p>
          <w:p w14:paraId="1DFEFC38" w14:textId="77777777" w:rsidR="00365EB5" w:rsidRDefault="00365EB5" w:rsidP="00D458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Kristina Kaštelanić</w:t>
            </w:r>
          </w:p>
          <w:p w14:paraId="2B1830F4" w14:textId="2B4EDF42" w:rsidR="00FC5197" w:rsidRPr="00B748F9" w:rsidRDefault="00FC5197" w:rsidP="00D4584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14:paraId="5A1AD0F6" w14:textId="77777777" w:rsidR="00365EB5" w:rsidRPr="00B748F9" w:rsidRDefault="00365EB5" w:rsidP="00D4584A">
            <w:pPr>
              <w:rPr>
                <w:rFonts w:ascii="Times New Roman" w:hAnsi="Times New Roman" w:cs="Times New Roman"/>
              </w:rPr>
            </w:pPr>
            <w:r w:rsidRPr="00B748F9">
              <w:rPr>
                <w:rFonts w:ascii="Times New Roman" w:hAnsi="Times New Roman" w:cs="Times New Roman"/>
              </w:rPr>
              <w:t>Sebastian Golik</w:t>
            </w:r>
          </w:p>
          <w:p w14:paraId="51CF62C7" w14:textId="77777777" w:rsidR="00365EB5" w:rsidRPr="00B748F9" w:rsidRDefault="00365EB5" w:rsidP="00D4584A">
            <w:pPr>
              <w:rPr>
                <w:rFonts w:ascii="Times New Roman" w:hAnsi="Times New Roman" w:cs="Times New Roman"/>
              </w:rPr>
            </w:pPr>
            <w:r w:rsidRPr="00B748F9">
              <w:rPr>
                <w:rFonts w:ascii="Times New Roman" w:hAnsi="Times New Roman" w:cs="Times New Roman"/>
              </w:rPr>
              <w:t>Mihael Hitač</w:t>
            </w:r>
          </w:p>
          <w:p w14:paraId="1C0D5E56" w14:textId="7CB2790E" w:rsidR="00365EB5" w:rsidRPr="00B748F9" w:rsidRDefault="002C076B" w:rsidP="00D458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Karlo Kružić</w:t>
            </w:r>
          </w:p>
        </w:tc>
        <w:tc>
          <w:tcPr>
            <w:tcW w:w="748" w:type="dxa"/>
          </w:tcPr>
          <w:p w14:paraId="47E8CE40" w14:textId="77777777" w:rsidR="00365EB5" w:rsidRPr="00B748F9" w:rsidRDefault="00365EB5" w:rsidP="00D4584A">
            <w:pPr>
              <w:rPr>
                <w:rFonts w:ascii="Times New Roman" w:hAnsi="Times New Roman" w:cs="Times New Roman"/>
                <w:b/>
                <w:bCs/>
              </w:rPr>
            </w:pPr>
            <w:r w:rsidRPr="00B748F9">
              <w:rPr>
                <w:rFonts w:ascii="Times New Roman" w:hAnsi="Times New Roman" w:cs="Times New Roman"/>
                <w:b/>
                <w:bCs/>
              </w:rPr>
              <w:t>1.bN</w:t>
            </w:r>
          </w:p>
          <w:p w14:paraId="493D5241" w14:textId="77777777" w:rsidR="00365EB5" w:rsidRPr="00B748F9" w:rsidRDefault="00365EB5" w:rsidP="00D4584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28" w:type="dxa"/>
          </w:tcPr>
          <w:p w14:paraId="50895BC2" w14:textId="77777777" w:rsidR="00365EB5" w:rsidRPr="00B748F9" w:rsidRDefault="00365EB5" w:rsidP="00D458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</w:tr>
      <w:tr w:rsidR="00FC5197" w:rsidRPr="00B748F9" w14:paraId="32CAFAFF" w14:textId="77777777" w:rsidTr="00FC5197">
        <w:trPr>
          <w:trHeight w:val="503"/>
        </w:trPr>
        <w:tc>
          <w:tcPr>
            <w:tcW w:w="1245" w:type="dxa"/>
            <w:vMerge w:val="restart"/>
          </w:tcPr>
          <w:p w14:paraId="1CA270FF" w14:textId="77777777" w:rsidR="00FC5197" w:rsidRPr="00B748F9" w:rsidRDefault="00FC5197" w:rsidP="00D458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ponedjeljak</w:t>
            </w:r>
          </w:p>
        </w:tc>
        <w:tc>
          <w:tcPr>
            <w:tcW w:w="1187" w:type="dxa"/>
            <w:vMerge w:val="restart"/>
          </w:tcPr>
          <w:p w14:paraId="1ED5B10B" w14:textId="77777777" w:rsidR="00FC5197" w:rsidRPr="00B748F9" w:rsidRDefault="00FC5197" w:rsidP="00D4584A">
            <w:pPr>
              <w:rPr>
                <w:rFonts w:ascii="Times New Roman" w:hAnsi="Times New Roman" w:cs="Times New Roman"/>
              </w:rPr>
            </w:pPr>
            <w:r w:rsidRPr="00B748F9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4</w:t>
            </w:r>
            <w:r w:rsidRPr="00B748F9">
              <w:rPr>
                <w:rFonts w:ascii="Times New Roman" w:hAnsi="Times New Roman" w:cs="Times New Roman"/>
              </w:rPr>
              <w:t>.8.2026.</w:t>
            </w:r>
          </w:p>
        </w:tc>
        <w:tc>
          <w:tcPr>
            <w:tcW w:w="614" w:type="dxa"/>
            <w:vMerge w:val="restart"/>
          </w:tcPr>
          <w:p w14:paraId="06F5B4A3" w14:textId="3A4036F6" w:rsidR="00FC5197" w:rsidRPr="00B748F9" w:rsidRDefault="00FC5197" w:rsidP="00D458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  <w:r w:rsidRPr="00B748F9">
              <w:rPr>
                <w:rFonts w:ascii="Times New Roman" w:hAnsi="Times New Roman" w:cs="Times New Roman"/>
              </w:rPr>
              <w:t>:00</w:t>
            </w:r>
          </w:p>
        </w:tc>
        <w:tc>
          <w:tcPr>
            <w:tcW w:w="1208" w:type="dxa"/>
            <w:vMerge w:val="restart"/>
          </w:tcPr>
          <w:p w14:paraId="1B1F8930" w14:textId="77777777" w:rsidR="00FC5197" w:rsidRPr="00B748F9" w:rsidRDefault="00FC5197" w:rsidP="00D458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Stabilnost broda</w:t>
            </w:r>
          </w:p>
        </w:tc>
        <w:tc>
          <w:tcPr>
            <w:tcW w:w="1978" w:type="dxa"/>
          </w:tcPr>
          <w:p w14:paraId="23DEC437" w14:textId="77777777" w:rsidR="00FC5197" w:rsidRDefault="00FC5197" w:rsidP="00D458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Zoran Rubinić</w:t>
            </w:r>
          </w:p>
          <w:p w14:paraId="341A3A4A" w14:textId="77777777" w:rsidR="00FC5197" w:rsidRPr="00E4541A" w:rsidRDefault="00FC5197" w:rsidP="00D4584A">
            <w:pPr>
              <w:rPr>
                <w:rFonts w:ascii="Times New Roman" w:hAnsi="Times New Roman" w:cs="Times New Roman"/>
              </w:rPr>
            </w:pPr>
            <w:r w:rsidRPr="00E4541A">
              <w:rPr>
                <w:rFonts w:ascii="Times New Roman" w:hAnsi="Times New Roman" w:cs="Times New Roman"/>
              </w:rPr>
              <w:t>Tomislav Nam</w:t>
            </w:r>
          </w:p>
          <w:p w14:paraId="3F43CF24" w14:textId="77777777" w:rsidR="00FC5197" w:rsidRPr="00E4541A" w:rsidRDefault="00FC5197" w:rsidP="00FC5197">
            <w:pPr>
              <w:rPr>
                <w:rFonts w:ascii="Times New Roman" w:hAnsi="Times New Roman" w:cs="Times New Roman"/>
              </w:rPr>
            </w:pPr>
            <w:r w:rsidRPr="00E4541A">
              <w:rPr>
                <w:rFonts w:ascii="Times New Roman" w:hAnsi="Times New Roman" w:cs="Times New Roman"/>
              </w:rPr>
              <w:t>Tatjana Ribarić</w:t>
            </w:r>
          </w:p>
          <w:p w14:paraId="6D3AE739" w14:textId="6F664B91" w:rsidR="00FC5197" w:rsidRPr="00E4541A" w:rsidRDefault="00FC5197" w:rsidP="00D4584A">
            <w:pPr>
              <w:rPr>
                <w:rFonts w:ascii="Times New Roman" w:hAnsi="Times New Roman" w:cs="Times New Roman"/>
              </w:rPr>
            </w:pPr>
          </w:p>
          <w:p w14:paraId="07C55458" w14:textId="77777777" w:rsidR="00FC5197" w:rsidRPr="00B748F9" w:rsidRDefault="00FC5197" w:rsidP="00D4584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14:paraId="0B090E56" w14:textId="77777777" w:rsidR="00FC5197" w:rsidRDefault="00FC5197" w:rsidP="00FC51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Domagoj Ivančić</w:t>
            </w:r>
          </w:p>
          <w:p w14:paraId="428BB6AB" w14:textId="77777777" w:rsidR="00FC5197" w:rsidRPr="00B748F9" w:rsidRDefault="00FC5197" w:rsidP="00FC519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48" w:type="dxa"/>
          </w:tcPr>
          <w:p w14:paraId="04EBA035" w14:textId="017500AD" w:rsidR="00FC5197" w:rsidRPr="00A85EE7" w:rsidRDefault="00FC5197" w:rsidP="00D4584A">
            <w:pPr>
              <w:rPr>
                <w:rFonts w:ascii="Times New Roman" w:hAnsi="Times New Roman" w:cs="Times New Roman"/>
                <w:b/>
                <w:bCs/>
              </w:rPr>
            </w:pPr>
            <w:r w:rsidRPr="00A85EE7">
              <w:rPr>
                <w:rFonts w:ascii="Times New Roman" w:hAnsi="Times New Roman" w:cs="Times New Roman"/>
                <w:b/>
                <w:bCs/>
              </w:rPr>
              <w:t>3.bN</w:t>
            </w:r>
          </w:p>
        </w:tc>
        <w:tc>
          <w:tcPr>
            <w:tcW w:w="528" w:type="dxa"/>
            <w:vMerge w:val="restart"/>
          </w:tcPr>
          <w:p w14:paraId="5E6DBBD0" w14:textId="77777777" w:rsidR="00FC5197" w:rsidRPr="00B748F9" w:rsidRDefault="00FC5197" w:rsidP="00D458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</w:tr>
      <w:tr w:rsidR="00FC5197" w:rsidRPr="00B748F9" w14:paraId="73907FC1" w14:textId="77777777" w:rsidTr="00FC5197">
        <w:trPr>
          <w:trHeight w:val="502"/>
        </w:trPr>
        <w:tc>
          <w:tcPr>
            <w:tcW w:w="1245" w:type="dxa"/>
            <w:vMerge/>
          </w:tcPr>
          <w:p w14:paraId="192E4D76" w14:textId="77777777" w:rsidR="00FC5197" w:rsidRDefault="00FC5197" w:rsidP="00D4584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87" w:type="dxa"/>
            <w:vMerge/>
          </w:tcPr>
          <w:p w14:paraId="205E6E87" w14:textId="77777777" w:rsidR="00FC5197" w:rsidRPr="00B748F9" w:rsidRDefault="00FC5197" w:rsidP="00D4584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4" w:type="dxa"/>
            <w:vMerge/>
          </w:tcPr>
          <w:p w14:paraId="61C2EF88" w14:textId="77777777" w:rsidR="00FC5197" w:rsidRDefault="00FC5197" w:rsidP="00D4584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08" w:type="dxa"/>
            <w:vMerge/>
          </w:tcPr>
          <w:p w14:paraId="0E6C20FB" w14:textId="77777777" w:rsidR="00FC5197" w:rsidRDefault="00FC5197" w:rsidP="00D4584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78" w:type="dxa"/>
          </w:tcPr>
          <w:p w14:paraId="3F658826" w14:textId="77777777" w:rsidR="00FC5197" w:rsidRDefault="00FC5197" w:rsidP="00FC51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Zoran Rubinić</w:t>
            </w:r>
          </w:p>
          <w:p w14:paraId="3524F84A" w14:textId="77777777" w:rsidR="00FC5197" w:rsidRPr="00E4541A" w:rsidRDefault="00FC5197" w:rsidP="00FC5197">
            <w:pPr>
              <w:rPr>
                <w:rFonts w:ascii="Times New Roman" w:hAnsi="Times New Roman" w:cs="Times New Roman"/>
              </w:rPr>
            </w:pPr>
            <w:r w:rsidRPr="00E4541A">
              <w:rPr>
                <w:rFonts w:ascii="Times New Roman" w:hAnsi="Times New Roman" w:cs="Times New Roman"/>
              </w:rPr>
              <w:t>Tomislav Nam</w:t>
            </w:r>
          </w:p>
          <w:p w14:paraId="39B2E258" w14:textId="725B032F" w:rsidR="00FC5197" w:rsidRDefault="00FC5197" w:rsidP="00FC51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Darko Jotanović</w:t>
            </w:r>
          </w:p>
          <w:p w14:paraId="6539F83A" w14:textId="77777777" w:rsidR="00FC5197" w:rsidRDefault="00FC5197" w:rsidP="00FC519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14:paraId="6AFE71B9" w14:textId="77777777" w:rsidR="00FC5197" w:rsidRDefault="00FC5197" w:rsidP="00FC51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Roko Bartolin</w:t>
            </w:r>
          </w:p>
          <w:p w14:paraId="3E5DA8E3" w14:textId="77777777" w:rsidR="00FC5197" w:rsidRDefault="00FC5197" w:rsidP="00FC51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Luka Sorola</w:t>
            </w:r>
          </w:p>
          <w:p w14:paraId="2A24EED9" w14:textId="77777777" w:rsidR="00FC5197" w:rsidRPr="00FC5197" w:rsidRDefault="00FC5197" w:rsidP="00FC51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Paulo Tadić</w:t>
            </w:r>
          </w:p>
          <w:p w14:paraId="7BF4A800" w14:textId="77777777" w:rsidR="00FC5197" w:rsidRDefault="00FC5197" w:rsidP="00FC519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48" w:type="dxa"/>
          </w:tcPr>
          <w:p w14:paraId="4A09F5C6" w14:textId="77777777" w:rsidR="00FC5197" w:rsidRDefault="00FC5197" w:rsidP="00FC5197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3.aN</w:t>
            </w:r>
          </w:p>
          <w:p w14:paraId="73DE0D85" w14:textId="079BDCDF" w:rsidR="00FC5197" w:rsidRPr="00A85EE7" w:rsidRDefault="00FC5197" w:rsidP="00D4584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28" w:type="dxa"/>
            <w:vMerge/>
          </w:tcPr>
          <w:p w14:paraId="28B99B88" w14:textId="77777777" w:rsidR="00FC5197" w:rsidRDefault="00FC5197" w:rsidP="00D4584A">
            <w:pPr>
              <w:rPr>
                <w:rFonts w:ascii="Times New Roman" w:hAnsi="Times New Roman" w:cs="Times New Roman"/>
              </w:rPr>
            </w:pPr>
          </w:p>
        </w:tc>
      </w:tr>
      <w:tr w:rsidR="00365EB5" w:rsidRPr="00B748F9" w14:paraId="2E41D4F9" w14:textId="77777777" w:rsidTr="00FC5197">
        <w:tc>
          <w:tcPr>
            <w:tcW w:w="1245" w:type="dxa"/>
          </w:tcPr>
          <w:p w14:paraId="300BD9B6" w14:textId="77777777" w:rsidR="00365EB5" w:rsidRDefault="00365EB5" w:rsidP="00D458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ponedjeljak</w:t>
            </w:r>
          </w:p>
        </w:tc>
        <w:tc>
          <w:tcPr>
            <w:tcW w:w="1187" w:type="dxa"/>
          </w:tcPr>
          <w:p w14:paraId="51ABE31F" w14:textId="77777777" w:rsidR="00365EB5" w:rsidRPr="00B748F9" w:rsidRDefault="00365EB5" w:rsidP="00D458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24.8.2026.</w:t>
            </w:r>
          </w:p>
        </w:tc>
        <w:tc>
          <w:tcPr>
            <w:tcW w:w="614" w:type="dxa"/>
          </w:tcPr>
          <w:p w14:paraId="4A350B74" w14:textId="77777777" w:rsidR="00365EB5" w:rsidRDefault="00365EB5" w:rsidP="00D458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9:00</w:t>
            </w:r>
          </w:p>
        </w:tc>
        <w:tc>
          <w:tcPr>
            <w:tcW w:w="1208" w:type="dxa"/>
          </w:tcPr>
          <w:p w14:paraId="70055042" w14:textId="77777777" w:rsidR="00365EB5" w:rsidRDefault="00365EB5" w:rsidP="00D458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Meteorologija i oceanografija</w:t>
            </w:r>
          </w:p>
        </w:tc>
        <w:tc>
          <w:tcPr>
            <w:tcW w:w="1978" w:type="dxa"/>
          </w:tcPr>
          <w:p w14:paraId="16E4DC21" w14:textId="77777777" w:rsidR="00365EB5" w:rsidRDefault="00365EB5" w:rsidP="00D458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Darko Jotanović</w:t>
            </w:r>
          </w:p>
          <w:p w14:paraId="64DDA40B" w14:textId="77777777" w:rsidR="00365EB5" w:rsidRPr="00E4541A" w:rsidRDefault="00365EB5" w:rsidP="00D4584A">
            <w:pPr>
              <w:rPr>
                <w:rFonts w:ascii="Times New Roman" w:hAnsi="Times New Roman" w:cs="Times New Roman"/>
              </w:rPr>
            </w:pPr>
            <w:r w:rsidRPr="00E4541A">
              <w:rPr>
                <w:rFonts w:ascii="Times New Roman" w:hAnsi="Times New Roman" w:cs="Times New Roman"/>
              </w:rPr>
              <w:t>Kristijan Vukušić</w:t>
            </w:r>
          </w:p>
          <w:p w14:paraId="25EB33D5" w14:textId="77777777" w:rsidR="00365EB5" w:rsidRDefault="00365EB5" w:rsidP="00D458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Natalija Dundović Mataija</w:t>
            </w:r>
          </w:p>
        </w:tc>
        <w:tc>
          <w:tcPr>
            <w:tcW w:w="1701" w:type="dxa"/>
          </w:tcPr>
          <w:p w14:paraId="4B303331" w14:textId="77777777" w:rsidR="00365EB5" w:rsidRPr="004924AF" w:rsidRDefault="00365EB5" w:rsidP="00D458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Mateo Halović</w:t>
            </w:r>
          </w:p>
        </w:tc>
        <w:tc>
          <w:tcPr>
            <w:tcW w:w="748" w:type="dxa"/>
          </w:tcPr>
          <w:p w14:paraId="1328BD37" w14:textId="77777777" w:rsidR="00365EB5" w:rsidRPr="00152C4A" w:rsidRDefault="00365EB5" w:rsidP="00D4584A">
            <w:pPr>
              <w:rPr>
                <w:rFonts w:ascii="Times New Roman" w:hAnsi="Times New Roman" w:cs="Times New Roman"/>
                <w:b/>
                <w:bCs/>
              </w:rPr>
            </w:pPr>
            <w:r w:rsidRPr="00152C4A">
              <w:rPr>
                <w:rFonts w:ascii="Times New Roman" w:hAnsi="Times New Roman" w:cs="Times New Roman"/>
                <w:b/>
                <w:bCs/>
              </w:rPr>
              <w:t>2.aN</w:t>
            </w:r>
          </w:p>
        </w:tc>
        <w:tc>
          <w:tcPr>
            <w:tcW w:w="528" w:type="dxa"/>
          </w:tcPr>
          <w:p w14:paraId="1CEF955D" w14:textId="77777777" w:rsidR="00365EB5" w:rsidRPr="00B748F9" w:rsidRDefault="00365EB5" w:rsidP="00D458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FC5197" w:rsidRPr="00B748F9" w14:paraId="6E3BE010" w14:textId="77777777" w:rsidTr="00FC5197">
        <w:trPr>
          <w:trHeight w:val="758"/>
        </w:trPr>
        <w:tc>
          <w:tcPr>
            <w:tcW w:w="1245" w:type="dxa"/>
            <w:vMerge w:val="restart"/>
          </w:tcPr>
          <w:p w14:paraId="2E94132C" w14:textId="77777777" w:rsidR="00FC5197" w:rsidRDefault="00FC5197" w:rsidP="00D458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utorak</w:t>
            </w:r>
          </w:p>
        </w:tc>
        <w:tc>
          <w:tcPr>
            <w:tcW w:w="1187" w:type="dxa"/>
            <w:vMerge w:val="restart"/>
          </w:tcPr>
          <w:p w14:paraId="01B05A1A" w14:textId="77777777" w:rsidR="00FC5197" w:rsidRPr="00B748F9" w:rsidRDefault="00FC5197" w:rsidP="00D458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25.8.2026.</w:t>
            </w:r>
          </w:p>
        </w:tc>
        <w:tc>
          <w:tcPr>
            <w:tcW w:w="614" w:type="dxa"/>
            <w:vMerge w:val="restart"/>
          </w:tcPr>
          <w:p w14:paraId="657D4620" w14:textId="77777777" w:rsidR="00FC5197" w:rsidRDefault="00FC5197" w:rsidP="00D458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8:00</w:t>
            </w:r>
          </w:p>
        </w:tc>
        <w:tc>
          <w:tcPr>
            <w:tcW w:w="1208" w:type="dxa"/>
            <w:vMerge w:val="restart"/>
          </w:tcPr>
          <w:p w14:paraId="11F819B0" w14:textId="77777777" w:rsidR="00FC5197" w:rsidRDefault="00FC5197" w:rsidP="00D458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Matematika</w:t>
            </w:r>
          </w:p>
        </w:tc>
        <w:tc>
          <w:tcPr>
            <w:tcW w:w="1978" w:type="dxa"/>
          </w:tcPr>
          <w:p w14:paraId="57937862" w14:textId="77777777" w:rsidR="00821E53" w:rsidRDefault="00821E53" w:rsidP="00821E5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Tatjana Španović</w:t>
            </w:r>
          </w:p>
          <w:p w14:paraId="22EAFF0F" w14:textId="77777777" w:rsidR="00FC5197" w:rsidRDefault="00FC5197" w:rsidP="00FC51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Marta Vranić Tomić</w:t>
            </w:r>
          </w:p>
          <w:p w14:paraId="004FC5FD" w14:textId="77777777" w:rsidR="00FC5197" w:rsidRDefault="00FC5197" w:rsidP="00FC51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Darko Jotanović</w:t>
            </w:r>
          </w:p>
          <w:p w14:paraId="08BDF59A" w14:textId="77777777" w:rsidR="00FC5197" w:rsidRDefault="00FC5197" w:rsidP="00FC519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14:paraId="26CEAF37" w14:textId="77777777" w:rsidR="00FC5197" w:rsidRDefault="00FC5197" w:rsidP="00FC51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Paulo Tadić</w:t>
            </w:r>
          </w:p>
          <w:p w14:paraId="6224A739" w14:textId="77777777" w:rsidR="00FC5197" w:rsidRDefault="00FC5197" w:rsidP="00FC51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Ivan Komadina</w:t>
            </w:r>
          </w:p>
          <w:p w14:paraId="3330122B" w14:textId="77777777" w:rsidR="00FC5197" w:rsidRDefault="00FC5197" w:rsidP="00FC51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Luka Sorola</w:t>
            </w:r>
          </w:p>
          <w:p w14:paraId="7EF0AA80" w14:textId="77777777" w:rsidR="00FC5197" w:rsidRPr="00301717" w:rsidRDefault="00FC5197" w:rsidP="00FC519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48" w:type="dxa"/>
          </w:tcPr>
          <w:p w14:paraId="6B1F97F7" w14:textId="77777777" w:rsidR="00FC5197" w:rsidRPr="00301717" w:rsidRDefault="00FC5197" w:rsidP="00FC5197">
            <w:pPr>
              <w:rPr>
                <w:rFonts w:ascii="Times New Roman" w:hAnsi="Times New Roman" w:cs="Times New Roman"/>
                <w:b/>
                <w:bCs/>
              </w:rPr>
            </w:pPr>
            <w:r w:rsidRPr="00301717">
              <w:rPr>
                <w:rFonts w:ascii="Times New Roman" w:hAnsi="Times New Roman" w:cs="Times New Roman"/>
                <w:b/>
                <w:bCs/>
              </w:rPr>
              <w:t>3.aN</w:t>
            </w:r>
          </w:p>
          <w:p w14:paraId="71C9EDED" w14:textId="3293F0E4" w:rsidR="00FC5197" w:rsidRPr="00152C4A" w:rsidRDefault="00FC5197" w:rsidP="00D4584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28" w:type="dxa"/>
            <w:vMerge w:val="restart"/>
          </w:tcPr>
          <w:p w14:paraId="6AB99FFF" w14:textId="77777777" w:rsidR="00FC5197" w:rsidRPr="00B748F9" w:rsidRDefault="00FC5197" w:rsidP="00D458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</w:tr>
      <w:tr w:rsidR="00FC5197" w:rsidRPr="00B748F9" w14:paraId="2E60D1A2" w14:textId="77777777" w:rsidTr="00FC5197">
        <w:trPr>
          <w:trHeight w:val="757"/>
        </w:trPr>
        <w:tc>
          <w:tcPr>
            <w:tcW w:w="1245" w:type="dxa"/>
            <w:vMerge/>
          </w:tcPr>
          <w:p w14:paraId="273CFE54" w14:textId="77777777" w:rsidR="00FC5197" w:rsidRDefault="00FC5197" w:rsidP="00D4584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87" w:type="dxa"/>
            <w:vMerge/>
          </w:tcPr>
          <w:p w14:paraId="69F5B082" w14:textId="77777777" w:rsidR="00FC5197" w:rsidRDefault="00FC5197" w:rsidP="00D4584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4" w:type="dxa"/>
            <w:vMerge/>
          </w:tcPr>
          <w:p w14:paraId="11815CD2" w14:textId="77777777" w:rsidR="00FC5197" w:rsidRDefault="00FC5197" w:rsidP="00D4584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08" w:type="dxa"/>
            <w:vMerge/>
          </w:tcPr>
          <w:p w14:paraId="2AD2A5DA" w14:textId="77777777" w:rsidR="00FC5197" w:rsidRDefault="00FC5197" w:rsidP="00D4584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78" w:type="dxa"/>
          </w:tcPr>
          <w:p w14:paraId="63DBB049" w14:textId="77777777" w:rsidR="00FC5197" w:rsidRDefault="00FC5197" w:rsidP="00FC51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Marta Vranić Tomić</w:t>
            </w:r>
          </w:p>
          <w:p w14:paraId="7E06C73E" w14:textId="77777777" w:rsidR="00FC5197" w:rsidRDefault="00FC5197" w:rsidP="00FC51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Tatjana Španović</w:t>
            </w:r>
          </w:p>
          <w:p w14:paraId="651696D9" w14:textId="77777777" w:rsidR="00FC5197" w:rsidRDefault="00FC5197" w:rsidP="00FC51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Tatjana Ribarić</w:t>
            </w:r>
          </w:p>
          <w:p w14:paraId="6E31738F" w14:textId="77777777" w:rsidR="00FC5197" w:rsidRDefault="00FC5197" w:rsidP="00D4584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14:paraId="42C9A39A" w14:textId="77777777" w:rsidR="00FC5197" w:rsidRDefault="00FC5197" w:rsidP="00FC51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Domagoj Ivančić</w:t>
            </w:r>
          </w:p>
          <w:p w14:paraId="4C962216" w14:textId="77777777" w:rsidR="00FC5197" w:rsidRDefault="00FC5197" w:rsidP="00FC51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Anja Petrović</w:t>
            </w:r>
          </w:p>
          <w:p w14:paraId="7A2B2D35" w14:textId="77777777" w:rsidR="00FC5197" w:rsidRDefault="00FC5197" w:rsidP="00D4584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48" w:type="dxa"/>
          </w:tcPr>
          <w:p w14:paraId="6572389F" w14:textId="708D2382" w:rsidR="00FC5197" w:rsidRPr="00152C4A" w:rsidRDefault="00FC5197" w:rsidP="00D4584A">
            <w:pPr>
              <w:rPr>
                <w:rFonts w:ascii="Times New Roman" w:hAnsi="Times New Roman" w:cs="Times New Roman"/>
                <w:b/>
                <w:bCs/>
              </w:rPr>
            </w:pPr>
            <w:r w:rsidRPr="00152C4A">
              <w:rPr>
                <w:rFonts w:ascii="Times New Roman" w:hAnsi="Times New Roman" w:cs="Times New Roman"/>
                <w:b/>
                <w:bCs/>
              </w:rPr>
              <w:t>3.bN</w:t>
            </w:r>
          </w:p>
        </w:tc>
        <w:tc>
          <w:tcPr>
            <w:tcW w:w="528" w:type="dxa"/>
            <w:vMerge/>
          </w:tcPr>
          <w:p w14:paraId="69F31B07" w14:textId="77777777" w:rsidR="00FC5197" w:rsidRDefault="00FC5197" w:rsidP="00D4584A">
            <w:pPr>
              <w:rPr>
                <w:rFonts w:ascii="Times New Roman" w:hAnsi="Times New Roman" w:cs="Times New Roman"/>
              </w:rPr>
            </w:pPr>
          </w:p>
        </w:tc>
      </w:tr>
      <w:tr w:rsidR="00365EB5" w:rsidRPr="00301717" w14:paraId="6FAA833E" w14:textId="77777777" w:rsidTr="00FC5197">
        <w:trPr>
          <w:trHeight w:val="420"/>
        </w:trPr>
        <w:tc>
          <w:tcPr>
            <w:tcW w:w="1245" w:type="dxa"/>
            <w:vMerge w:val="restart"/>
          </w:tcPr>
          <w:p w14:paraId="0A0FAB45" w14:textId="77777777" w:rsidR="00365EB5" w:rsidRPr="00301717" w:rsidRDefault="00365EB5" w:rsidP="00D4584A">
            <w:pPr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</w:rPr>
              <w:t>utorak</w:t>
            </w:r>
          </w:p>
        </w:tc>
        <w:tc>
          <w:tcPr>
            <w:tcW w:w="1187" w:type="dxa"/>
            <w:vMerge w:val="restart"/>
          </w:tcPr>
          <w:p w14:paraId="6A4ADCFF" w14:textId="77777777" w:rsidR="00365EB5" w:rsidRDefault="00365EB5" w:rsidP="00D458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25.8.2026.</w:t>
            </w:r>
          </w:p>
          <w:p w14:paraId="727D4C1B" w14:textId="77777777" w:rsidR="00365EB5" w:rsidRPr="00365EB5" w:rsidRDefault="00365EB5" w:rsidP="00365EB5">
            <w:pPr>
              <w:rPr>
                <w:rFonts w:ascii="Times New Roman" w:hAnsi="Times New Roman" w:cs="Times New Roman"/>
              </w:rPr>
            </w:pPr>
          </w:p>
          <w:p w14:paraId="125AE337" w14:textId="77777777" w:rsidR="00365EB5" w:rsidRPr="00365EB5" w:rsidRDefault="00365EB5" w:rsidP="00365EB5">
            <w:pPr>
              <w:rPr>
                <w:rFonts w:ascii="Times New Roman" w:hAnsi="Times New Roman" w:cs="Times New Roman"/>
              </w:rPr>
            </w:pPr>
          </w:p>
          <w:p w14:paraId="6F252EA5" w14:textId="77777777" w:rsidR="00365EB5" w:rsidRDefault="00365EB5" w:rsidP="00365EB5">
            <w:pPr>
              <w:rPr>
                <w:rFonts w:ascii="Times New Roman" w:hAnsi="Times New Roman" w:cs="Times New Roman"/>
              </w:rPr>
            </w:pPr>
          </w:p>
          <w:p w14:paraId="1933FC81" w14:textId="77777777" w:rsidR="00365EB5" w:rsidRDefault="00365EB5" w:rsidP="00365EB5">
            <w:pPr>
              <w:rPr>
                <w:rFonts w:ascii="Times New Roman" w:hAnsi="Times New Roman" w:cs="Times New Roman"/>
              </w:rPr>
            </w:pPr>
          </w:p>
          <w:p w14:paraId="6A3917B1" w14:textId="77777777" w:rsidR="00365EB5" w:rsidRDefault="00365EB5" w:rsidP="00365EB5">
            <w:pPr>
              <w:rPr>
                <w:rFonts w:ascii="Times New Roman" w:hAnsi="Times New Roman" w:cs="Times New Roman"/>
              </w:rPr>
            </w:pPr>
          </w:p>
          <w:p w14:paraId="162A2772" w14:textId="77777777" w:rsidR="00365EB5" w:rsidRPr="00365EB5" w:rsidRDefault="00365EB5" w:rsidP="00365EB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4" w:type="dxa"/>
            <w:vMerge w:val="restart"/>
          </w:tcPr>
          <w:p w14:paraId="6A380EC9" w14:textId="77777777" w:rsidR="00365EB5" w:rsidRPr="00301717" w:rsidRDefault="00365EB5" w:rsidP="00D4584A">
            <w:pPr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</w:rPr>
              <w:t>8:00</w:t>
            </w:r>
          </w:p>
        </w:tc>
        <w:tc>
          <w:tcPr>
            <w:tcW w:w="1208" w:type="dxa"/>
            <w:vMerge w:val="restart"/>
          </w:tcPr>
          <w:p w14:paraId="039C3513" w14:textId="77777777" w:rsidR="00365EB5" w:rsidRDefault="00365EB5" w:rsidP="00D4584A">
            <w:pPr>
              <w:rPr>
                <w:rFonts w:ascii="Times New Roman" w:hAnsi="Times New Roman" w:cs="Times New Roman"/>
              </w:rPr>
            </w:pPr>
            <w:r w:rsidRPr="00B748F9">
              <w:rPr>
                <w:rFonts w:ascii="Times New Roman" w:hAnsi="Times New Roman" w:cs="Times New Roman"/>
              </w:rPr>
              <w:t>Fizika</w:t>
            </w:r>
          </w:p>
          <w:p w14:paraId="1AACDDA4" w14:textId="77777777" w:rsidR="00365EB5" w:rsidRPr="00B748F9" w:rsidRDefault="00365EB5" w:rsidP="00D4584A">
            <w:pPr>
              <w:rPr>
                <w:rFonts w:ascii="Times New Roman" w:hAnsi="Times New Roman" w:cs="Times New Roman"/>
              </w:rPr>
            </w:pPr>
          </w:p>
          <w:p w14:paraId="74BF97D8" w14:textId="77777777" w:rsidR="00365EB5" w:rsidRPr="00301717" w:rsidRDefault="00365EB5" w:rsidP="00D4584A">
            <w:pPr>
              <w:rPr>
                <w:rFonts w:ascii="Times New Roman" w:hAnsi="Times New Roman" w:cs="Times New Roman"/>
                <w:color w:val="FF0000"/>
              </w:rPr>
            </w:pPr>
            <w:r w:rsidRPr="00B748F9">
              <w:rPr>
                <w:rFonts w:ascii="Times New Roman" w:hAnsi="Times New Roman" w:cs="Times New Roman"/>
              </w:rPr>
              <w:t>Fizikalna mjerenja i veličine</w:t>
            </w:r>
          </w:p>
        </w:tc>
        <w:tc>
          <w:tcPr>
            <w:tcW w:w="1978" w:type="dxa"/>
          </w:tcPr>
          <w:p w14:paraId="75312D4E" w14:textId="77777777" w:rsidR="00365EB5" w:rsidRDefault="00365EB5" w:rsidP="00D458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Ana Buchberger</w:t>
            </w:r>
          </w:p>
          <w:p w14:paraId="7AA402A4" w14:textId="77777777" w:rsidR="00365EB5" w:rsidRDefault="00365EB5" w:rsidP="00D458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Kristina Kaštelanić</w:t>
            </w:r>
          </w:p>
          <w:p w14:paraId="010650C8" w14:textId="77777777" w:rsidR="00365EB5" w:rsidRPr="00152C4A" w:rsidRDefault="00365EB5" w:rsidP="00D458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Natalija Dundović Mataija</w:t>
            </w:r>
          </w:p>
        </w:tc>
        <w:tc>
          <w:tcPr>
            <w:tcW w:w="1701" w:type="dxa"/>
          </w:tcPr>
          <w:p w14:paraId="6A55BE3A" w14:textId="77777777" w:rsidR="00365EB5" w:rsidRPr="00B748F9" w:rsidRDefault="00365EB5" w:rsidP="00D4584A">
            <w:pPr>
              <w:rPr>
                <w:rFonts w:ascii="Times New Roman" w:hAnsi="Times New Roman" w:cs="Times New Roman"/>
              </w:rPr>
            </w:pPr>
            <w:r w:rsidRPr="00B748F9">
              <w:rPr>
                <w:rFonts w:ascii="Times New Roman" w:hAnsi="Times New Roman" w:cs="Times New Roman"/>
              </w:rPr>
              <w:t>Sebastian Golik</w:t>
            </w:r>
          </w:p>
          <w:p w14:paraId="766FB267" w14:textId="77777777" w:rsidR="00365EB5" w:rsidRPr="00B748F9" w:rsidRDefault="00365EB5" w:rsidP="00D4584A">
            <w:pPr>
              <w:rPr>
                <w:rFonts w:ascii="Times New Roman" w:hAnsi="Times New Roman" w:cs="Times New Roman"/>
              </w:rPr>
            </w:pPr>
            <w:r w:rsidRPr="00B748F9">
              <w:rPr>
                <w:rFonts w:ascii="Times New Roman" w:hAnsi="Times New Roman" w:cs="Times New Roman"/>
              </w:rPr>
              <w:t>Mihael Hitač</w:t>
            </w:r>
          </w:p>
          <w:p w14:paraId="361BFDF9" w14:textId="77777777" w:rsidR="00365EB5" w:rsidRPr="00B748F9" w:rsidRDefault="00365EB5" w:rsidP="00D4584A">
            <w:pPr>
              <w:rPr>
                <w:rFonts w:ascii="Times New Roman" w:hAnsi="Times New Roman" w:cs="Times New Roman"/>
              </w:rPr>
            </w:pPr>
            <w:r w:rsidRPr="00B748F9">
              <w:rPr>
                <w:rFonts w:ascii="Times New Roman" w:hAnsi="Times New Roman" w:cs="Times New Roman"/>
              </w:rPr>
              <w:t>Max Willheim</w:t>
            </w:r>
          </w:p>
          <w:p w14:paraId="6AEB0A4D" w14:textId="77777777" w:rsidR="00365EB5" w:rsidRPr="00301717" w:rsidRDefault="00365EB5" w:rsidP="00D4584A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748" w:type="dxa"/>
          </w:tcPr>
          <w:p w14:paraId="55F72BCD" w14:textId="77777777" w:rsidR="00365EB5" w:rsidRPr="00B748F9" w:rsidRDefault="00365EB5" w:rsidP="00D4584A">
            <w:pPr>
              <w:rPr>
                <w:rFonts w:ascii="Times New Roman" w:hAnsi="Times New Roman" w:cs="Times New Roman"/>
                <w:b/>
                <w:bCs/>
              </w:rPr>
            </w:pPr>
            <w:r w:rsidRPr="00B748F9">
              <w:rPr>
                <w:rFonts w:ascii="Times New Roman" w:hAnsi="Times New Roman" w:cs="Times New Roman"/>
                <w:b/>
                <w:bCs/>
              </w:rPr>
              <w:t>1.bN</w:t>
            </w:r>
          </w:p>
          <w:p w14:paraId="06582CD2" w14:textId="77777777" w:rsidR="00365EB5" w:rsidRPr="00301717" w:rsidRDefault="00365EB5" w:rsidP="00D4584A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528" w:type="dxa"/>
            <w:vMerge w:val="restart"/>
          </w:tcPr>
          <w:p w14:paraId="7FBC237E" w14:textId="77777777" w:rsidR="00365EB5" w:rsidRPr="00152C4A" w:rsidRDefault="00365EB5" w:rsidP="00D4584A">
            <w:pPr>
              <w:rPr>
                <w:rFonts w:ascii="Times New Roman" w:hAnsi="Times New Roman" w:cs="Times New Roman"/>
              </w:rPr>
            </w:pPr>
            <w:r w:rsidRPr="00152C4A">
              <w:rPr>
                <w:rFonts w:ascii="Times New Roman" w:hAnsi="Times New Roman" w:cs="Times New Roman"/>
              </w:rPr>
              <w:t>1</w:t>
            </w:r>
          </w:p>
        </w:tc>
      </w:tr>
      <w:tr w:rsidR="00365EB5" w:rsidRPr="00301717" w14:paraId="6B768916" w14:textId="77777777" w:rsidTr="00FC5197">
        <w:trPr>
          <w:trHeight w:val="420"/>
        </w:trPr>
        <w:tc>
          <w:tcPr>
            <w:tcW w:w="1245" w:type="dxa"/>
            <w:vMerge/>
          </w:tcPr>
          <w:p w14:paraId="7B79E611" w14:textId="77777777" w:rsidR="00365EB5" w:rsidRDefault="00365EB5" w:rsidP="00D4584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87" w:type="dxa"/>
            <w:vMerge/>
          </w:tcPr>
          <w:p w14:paraId="0E7C26D2" w14:textId="77777777" w:rsidR="00365EB5" w:rsidRDefault="00365EB5" w:rsidP="00D4584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4" w:type="dxa"/>
            <w:vMerge/>
          </w:tcPr>
          <w:p w14:paraId="4BE9F784" w14:textId="77777777" w:rsidR="00365EB5" w:rsidRDefault="00365EB5" w:rsidP="00D4584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08" w:type="dxa"/>
            <w:vMerge/>
          </w:tcPr>
          <w:p w14:paraId="69C969C1" w14:textId="77777777" w:rsidR="00365EB5" w:rsidRPr="00B748F9" w:rsidRDefault="00365EB5" w:rsidP="00D4584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78" w:type="dxa"/>
          </w:tcPr>
          <w:p w14:paraId="6EEAF30B" w14:textId="77777777" w:rsidR="00365EB5" w:rsidRDefault="00365EB5" w:rsidP="00D458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Ana Buchberger</w:t>
            </w:r>
          </w:p>
          <w:p w14:paraId="467AD658" w14:textId="77777777" w:rsidR="00365EB5" w:rsidRDefault="00365EB5" w:rsidP="00D458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Kristina Kaštelanić</w:t>
            </w:r>
          </w:p>
          <w:p w14:paraId="717DD6CA" w14:textId="77777777" w:rsidR="00365EB5" w:rsidRPr="00301717" w:rsidRDefault="00365EB5" w:rsidP="00D4584A">
            <w:pPr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</w:rPr>
              <w:t>Natalija Dundović Mataija</w:t>
            </w:r>
          </w:p>
        </w:tc>
        <w:tc>
          <w:tcPr>
            <w:tcW w:w="1701" w:type="dxa"/>
          </w:tcPr>
          <w:p w14:paraId="03A60803" w14:textId="77777777" w:rsidR="00365EB5" w:rsidRPr="00B748F9" w:rsidRDefault="00365EB5" w:rsidP="00D4584A">
            <w:pPr>
              <w:rPr>
                <w:rFonts w:ascii="Times New Roman" w:hAnsi="Times New Roman" w:cs="Times New Roman"/>
              </w:rPr>
            </w:pPr>
            <w:r w:rsidRPr="00B748F9">
              <w:rPr>
                <w:rFonts w:ascii="Times New Roman" w:hAnsi="Times New Roman" w:cs="Times New Roman"/>
              </w:rPr>
              <w:t>Filip Franjkić</w:t>
            </w:r>
          </w:p>
          <w:p w14:paraId="138DFBB0" w14:textId="77777777" w:rsidR="00365EB5" w:rsidRPr="00301717" w:rsidRDefault="00365EB5" w:rsidP="00D4584A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748" w:type="dxa"/>
          </w:tcPr>
          <w:p w14:paraId="48FD42F0" w14:textId="77777777" w:rsidR="00365EB5" w:rsidRPr="00B748F9" w:rsidRDefault="00365EB5" w:rsidP="00D4584A">
            <w:pPr>
              <w:rPr>
                <w:rFonts w:ascii="Times New Roman" w:hAnsi="Times New Roman" w:cs="Times New Roman"/>
                <w:b/>
                <w:bCs/>
              </w:rPr>
            </w:pPr>
            <w:r w:rsidRPr="00B748F9">
              <w:rPr>
                <w:rFonts w:ascii="Times New Roman" w:hAnsi="Times New Roman" w:cs="Times New Roman"/>
                <w:b/>
                <w:bCs/>
              </w:rPr>
              <w:t>2.aN</w:t>
            </w:r>
          </w:p>
          <w:p w14:paraId="36FDCD46" w14:textId="77777777" w:rsidR="00365EB5" w:rsidRPr="00301717" w:rsidRDefault="00365EB5" w:rsidP="00D4584A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528" w:type="dxa"/>
            <w:vMerge/>
          </w:tcPr>
          <w:p w14:paraId="41B8D956" w14:textId="77777777" w:rsidR="00365EB5" w:rsidRPr="00301717" w:rsidRDefault="00365EB5" w:rsidP="00D4584A">
            <w:pPr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365EB5" w:rsidRPr="00301717" w14:paraId="70E8EAE5" w14:textId="77777777" w:rsidTr="00FC5197">
        <w:trPr>
          <w:trHeight w:val="420"/>
        </w:trPr>
        <w:tc>
          <w:tcPr>
            <w:tcW w:w="1245" w:type="dxa"/>
            <w:vMerge/>
          </w:tcPr>
          <w:p w14:paraId="3D7610D2" w14:textId="77777777" w:rsidR="00365EB5" w:rsidRDefault="00365EB5" w:rsidP="00D4584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87" w:type="dxa"/>
            <w:vMerge/>
          </w:tcPr>
          <w:p w14:paraId="75701DA1" w14:textId="77777777" w:rsidR="00365EB5" w:rsidRDefault="00365EB5" w:rsidP="00D4584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4" w:type="dxa"/>
            <w:vMerge/>
          </w:tcPr>
          <w:p w14:paraId="692DA56B" w14:textId="77777777" w:rsidR="00365EB5" w:rsidRDefault="00365EB5" w:rsidP="00D4584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08" w:type="dxa"/>
            <w:vMerge/>
          </w:tcPr>
          <w:p w14:paraId="172FE47F" w14:textId="77777777" w:rsidR="00365EB5" w:rsidRPr="00B748F9" w:rsidRDefault="00365EB5" w:rsidP="00D4584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78" w:type="dxa"/>
          </w:tcPr>
          <w:p w14:paraId="235DA1D2" w14:textId="77777777" w:rsidR="00365EB5" w:rsidRDefault="00365EB5" w:rsidP="00D458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Ana Buchberger</w:t>
            </w:r>
          </w:p>
          <w:p w14:paraId="5A15CC48" w14:textId="77777777" w:rsidR="00365EB5" w:rsidRDefault="00365EB5" w:rsidP="00D458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Kristina Kaštelanić</w:t>
            </w:r>
          </w:p>
          <w:p w14:paraId="114ABB94" w14:textId="77777777" w:rsidR="00365EB5" w:rsidRPr="00301717" w:rsidRDefault="00365EB5" w:rsidP="00D4584A">
            <w:pPr>
              <w:rPr>
                <w:rFonts w:ascii="Times New Roman" w:hAnsi="Times New Roman" w:cs="Times New Roman"/>
                <w:color w:val="FF0000"/>
              </w:rPr>
            </w:pPr>
            <w:r w:rsidRPr="000239D8">
              <w:rPr>
                <w:rFonts w:ascii="Times New Roman" w:hAnsi="Times New Roman" w:cs="Times New Roman"/>
              </w:rPr>
              <w:t>Davor Oštrić</w:t>
            </w:r>
          </w:p>
        </w:tc>
        <w:tc>
          <w:tcPr>
            <w:tcW w:w="1701" w:type="dxa"/>
          </w:tcPr>
          <w:p w14:paraId="7B0AD2EF" w14:textId="77777777" w:rsidR="00365EB5" w:rsidRPr="00B748F9" w:rsidRDefault="00365EB5" w:rsidP="00D4584A">
            <w:pPr>
              <w:rPr>
                <w:rFonts w:ascii="Times New Roman" w:hAnsi="Times New Roman" w:cs="Times New Roman"/>
              </w:rPr>
            </w:pPr>
            <w:r w:rsidRPr="00B748F9">
              <w:rPr>
                <w:rFonts w:ascii="Times New Roman" w:hAnsi="Times New Roman" w:cs="Times New Roman"/>
              </w:rPr>
              <w:t>Mateo Brnabić</w:t>
            </w:r>
          </w:p>
          <w:p w14:paraId="694B278A" w14:textId="77777777" w:rsidR="00365EB5" w:rsidRPr="00B748F9" w:rsidRDefault="00365EB5" w:rsidP="00D4584A">
            <w:pPr>
              <w:rPr>
                <w:rFonts w:ascii="Times New Roman" w:hAnsi="Times New Roman" w:cs="Times New Roman"/>
              </w:rPr>
            </w:pPr>
            <w:r w:rsidRPr="00B748F9">
              <w:rPr>
                <w:rFonts w:ascii="Times New Roman" w:hAnsi="Times New Roman" w:cs="Times New Roman"/>
              </w:rPr>
              <w:t>Mladen Kukrika</w:t>
            </w:r>
          </w:p>
          <w:p w14:paraId="0338B7C5" w14:textId="77777777" w:rsidR="00365EB5" w:rsidRPr="000239D8" w:rsidRDefault="00365EB5" w:rsidP="00D4584A">
            <w:pPr>
              <w:rPr>
                <w:rFonts w:ascii="Times New Roman" w:hAnsi="Times New Roman" w:cs="Times New Roman"/>
              </w:rPr>
            </w:pPr>
            <w:r w:rsidRPr="00B748F9">
              <w:rPr>
                <w:rFonts w:ascii="Times New Roman" w:hAnsi="Times New Roman" w:cs="Times New Roman"/>
              </w:rPr>
              <w:t>Zvonimir Zaharija</w:t>
            </w:r>
          </w:p>
        </w:tc>
        <w:tc>
          <w:tcPr>
            <w:tcW w:w="748" w:type="dxa"/>
          </w:tcPr>
          <w:p w14:paraId="31EEC3DA" w14:textId="77777777" w:rsidR="00365EB5" w:rsidRPr="00B748F9" w:rsidRDefault="00365EB5" w:rsidP="00D4584A">
            <w:pPr>
              <w:rPr>
                <w:rFonts w:ascii="Times New Roman" w:hAnsi="Times New Roman" w:cs="Times New Roman"/>
                <w:b/>
                <w:bCs/>
              </w:rPr>
            </w:pPr>
            <w:r w:rsidRPr="00B748F9">
              <w:rPr>
                <w:rFonts w:ascii="Times New Roman" w:hAnsi="Times New Roman" w:cs="Times New Roman"/>
                <w:b/>
                <w:bCs/>
              </w:rPr>
              <w:t>2.bN</w:t>
            </w:r>
          </w:p>
          <w:p w14:paraId="2FDC6062" w14:textId="77777777" w:rsidR="00365EB5" w:rsidRPr="00301717" w:rsidRDefault="00365EB5" w:rsidP="00D4584A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528" w:type="dxa"/>
            <w:vMerge/>
          </w:tcPr>
          <w:p w14:paraId="346A6672" w14:textId="77777777" w:rsidR="00365EB5" w:rsidRPr="00301717" w:rsidRDefault="00365EB5" w:rsidP="00D4584A">
            <w:pPr>
              <w:rPr>
                <w:rFonts w:ascii="Times New Roman" w:hAnsi="Times New Roman" w:cs="Times New Roman"/>
                <w:color w:val="FF0000"/>
              </w:rPr>
            </w:pPr>
          </w:p>
        </w:tc>
      </w:tr>
    </w:tbl>
    <w:p w14:paraId="2FEFD8DA" w14:textId="77777777" w:rsidR="00B61B8E" w:rsidRDefault="00B61B8E" w:rsidP="00365EB5"/>
    <w:sectPr w:rsidR="00B61B8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1B8E"/>
    <w:rsid w:val="00137D1E"/>
    <w:rsid w:val="002C076B"/>
    <w:rsid w:val="00301717"/>
    <w:rsid w:val="00351378"/>
    <w:rsid w:val="00365EB5"/>
    <w:rsid w:val="004924AF"/>
    <w:rsid w:val="005A1979"/>
    <w:rsid w:val="00821E53"/>
    <w:rsid w:val="0085581E"/>
    <w:rsid w:val="00926050"/>
    <w:rsid w:val="00996A02"/>
    <w:rsid w:val="00AB7A5F"/>
    <w:rsid w:val="00B0040E"/>
    <w:rsid w:val="00B61B8E"/>
    <w:rsid w:val="00B748F9"/>
    <w:rsid w:val="00E4541A"/>
    <w:rsid w:val="00EF6D6F"/>
    <w:rsid w:val="00FC51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450362"/>
  <w15:chartTrackingRefBased/>
  <w15:docId w15:val="{89DA6FA9-D466-4DF8-A4C1-92515775EF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Naslov1">
    <w:name w:val="heading 1"/>
    <w:basedOn w:val="Normal"/>
    <w:next w:val="Normal"/>
    <w:link w:val="Naslov1Char"/>
    <w:uiPriority w:val="9"/>
    <w:qFormat/>
    <w:rsid w:val="00B61B8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B61B8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B61B8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B61B8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B61B8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B61B8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B61B8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B61B8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B61B8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B61B8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B61B8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B61B8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B61B8E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B61B8E"/>
    <w:rPr>
      <w:rFonts w:eastAsiaTheme="majorEastAsia" w:cstheme="majorBidi"/>
      <w:color w:val="0F4761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B61B8E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B61B8E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B61B8E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B61B8E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B61B8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B61B8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B61B8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B61B8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B61B8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B61B8E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B61B8E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B61B8E"/>
    <w:rPr>
      <w:i/>
      <w:iCs/>
      <w:color w:val="0F4761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B61B8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B61B8E"/>
    <w:rPr>
      <w:i/>
      <w:iCs/>
      <w:color w:val="0F4761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B61B8E"/>
    <w:rPr>
      <w:b/>
      <w:bCs/>
      <w:smallCaps/>
      <w:color w:val="0F4761" w:themeColor="accent1" w:themeShade="BF"/>
      <w:spacing w:val="5"/>
    </w:rPr>
  </w:style>
  <w:style w:type="table" w:styleId="Reetkatablice">
    <w:name w:val="Table Grid"/>
    <w:basedOn w:val="Obinatablica"/>
    <w:uiPriority w:val="39"/>
    <w:rsid w:val="00B61B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2</Pages>
  <Words>290</Words>
  <Characters>1658</Characters>
  <Application>Microsoft Office Word</Application>
  <DocSecurity>0</DocSecurity>
  <Lines>13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Tina Mavrinac</dc:creator>
  <cp:keywords/>
  <dc:description/>
  <cp:lastModifiedBy>Tina Mavrinac</cp:lastModifiedBy>
  <cp:revision>7</cp:revision>
  <dcterms:created xsi:type="dcterms:W3CDTF">2026-07-02T11:41:00Z</dcterms:created>
  <dcterms:modified xsi:type="dcterms:W3CDTF">2026-07-06T06:45:00Z</dcterms:modified>
</cp:coreProperties>
</file>