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3373" w14:textId="77777777" w:rsidR="009044AD" w:rsidRDefault="009044AD" w:rsidP="009044AD"/>
    <w:p w14:paraId="1D9E7A9A" w14:textId="77777777" w:rsidR="009044AD" w:rsidRDefault="009044AD" w:rsidP="009044A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748F9">
        <w:rPr>
          <w:rFonts w:ascii="Times New Roman" w:hAnsi="Times New Roman" w:cs="Times New Roman"/>
          <w:b/>
          <w:bCs/>
          <w:sz w:val="40"/>
          <w:szCs w:val="40"/>
        </w:rPr>
        <w:t>POPRAVNI ISPITI – jesenski rok od 20.8. do 25.8. 2026.</w:t>
      </w:r>
    </w:p>
    <w:p w14:paraId="63D225C9" w14:textId="77777777" w:rsidR="009044AD" w:rsidRPr="00B748F9" w:rsidRDefault="009044AD" w:rsidP="009044AD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TEHNIČAR ZA BRODOSTROJARSTVO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4"/>
        <w:gridCol w:w="1269"/>
        <w:gridCol w:w="631"/>
        <w:gridCol w:w="1267"/>
        <w:gridCol w:w="1540"/>
        <w:gridCol w:w="2336"/>
        <w:gridCol w:w="1035"/>
      </w:tblGrid>
      <w:tr w:rsidR="009044AD" w:rsidRPr="00B748F9" w14:paraId="7B3EBAD0" w14:textId="77777777" w:rsidTr="00D4584A">
        <w:tc>
          <w:tcPr>
            <w:tcW w:w="9062" w:type="dxa"/>
            <w:gridSpan w:val="7"/>
          </w:tcPr>
          <w:p w14:paraId="10006C12" w14:textId="77777777" w:rsidR="009044AD" w:rsidRPr="00B748F9" w:rsidRDefault="009044AD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PISANI DIO</w:t>
            </w:r>
          </w:p>
        </w:tc>
      </w:tr>
      <w:tr w:rsidR="009044AD" w:rsidRPr="00B748F9" w14:paraId="1152DEEB" w14:textId="77777777" w:rsidTr="00D4584A">
        <w:tc>
          <w:tcPr>
            <w:tcW w:w="984" w:type="dxa"/>
          </w:tcPr>
          <w:p w14:paraId="3091BA52" w14:textId="77777777" w:rsidR="009044AD" w:rsidRPr="00B748F9" w:rsidRDefault="009044AD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Dan</w:t>
            </w:r>
          </w:p>
        </w:tc>
        <w:tc>
          <w:tcPr>
            <w:tcW w:w="1269" w:type="dxa"/>
          </w:tcPr>
          <w:p w14:paraId="61A59FE6" w14:textId="77777777" w:rsidR="009044AD" w:rsidRPr="00B748F9" w:rsidRDefault="009044AD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Datum</w:t>
            </w:r>
          </w:p>
        </w:tc>
        <w:tc>
          <w:tcPr>
            <w:tcW w:w="631" w:type="dxa"/>
          </w:tcPr>
          <w:p w14:paraId="29F418AB" w14:textId="77777777" w:rsidR="009044AD" w:rsidRPr="00B748F9" w:rsidRDefault="009044AD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Sat</w:t>
            </w:r>
          </w:p>
        </w:tc>
        <w:tc>
          <w:tcPr>
            <w:tcW w:w="1267" w:type="dxa"/>
          </w:tcPr>
          <w:p w14:paraId="146310FF" w14:textId="77777777" w:rsidR="009044AD" w:rsidRPr="00B748F9" w:rsidRDefault="009044AD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Predmet</w:t>
            </w:r>
          </w:p>
        </w:tc>
        <w:tc>
          <w:tcPr>
            <w:tcW w:w="1540" w:type="dxa"/>
          </w:tcPr>
          <w:p w14:paraId="378FB4F1" w14:textId="77777777" w:rsidR="009044AD" w:rsidRPr="00B748F9" w:rsidRDefault="009044AD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Nastavnik</w:t>
            </w:r>
          </w:p>
        </w:tc>
        <w:tc>
          <w:tcPr>
            <w:tcW w:w="2336" w:type="dxa"/>
          </w:tcPr>
          <w:p w14:paraId="1F1D6522" w14:textId="77777777" w:rsidR="009044AD" w:rsidRPr="00B748F9" w:rsidRDefault="009044AD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Učenici</w:t>
            </w:r>
          </w:p>
        </w:tc>
        <w:tc>
          <w:tcPr>
            <w:tcW w:w="1035" w:type="dxa"/>
          </w:tcPr>
          <w:p w14:paraId="45BD8C30" w14:textId="77777777" w:rsidR="009044AD" w:rsidRDefault="009044AD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Učionica</w:t>
            </w:r>
          </w:p>
          <w:p w14:paraId="13B7E82E" w14:textId="77777777" w:rsidR="009044AD" w:rsidRPr="00B748F9" w:rsidRDefault="009044AD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44AD" w:rsidRPr="00B748F9" w14:paraId="2A943941" w14:textId="77777777" w:rsidTr="00D4584A">
        <w:tc>
          <w:tcPr>
            <w:tcW w:w="984" w:type="dxa"/>
          </w:tcPr>
          <w:p w14:paraId="333E854F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četvrtak</w:t>
            </w:r>
          </w:p>
        </w:tc>
        <w:tc>
          <w:tcPr>
            <w:tcW w:w="1269" w:type="dxa"/>
          </w:tcPr>
          <w:p w14:paraId="008CFA6D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20.8.2026.</w:t>
            </w:r>
          </w:p>
        </w:tc>
        <w:tc>
          <w:tcPr>
            <w:tcW w:w="631" w:type="dxa"/>
          </w:tcPr>
          <w:p w14:paraId="3B6FC917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1267" w:type="dxa"/>
          </w:tcPr>
          <w:p w14:paraId="4A82589D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Fizika</w:t>
            </w:r>
          </w:p>
          <w:p w14:paraId="058E5B80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Fizikalna mjerenja i veličine</w:t>
            </w:r>
          </w:p>
        </w:tc>
        <w:tc>
          <w:tcPr>
            <w:tcW w:w="1540" w:type="dxa"/>
          </w:tcPr>
          <w:p w14:paraId="4158F685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 xml:space="preserve">Ana </w:t>
            </w:r>
            <w:proofErr w:type="spellStart"/>
            <w:r w:rsidRPr="00B748F9">
              <w:rPr>
                <w:rFonts w:ascii="Times New Roman" w:hAnsi="Times New Roman" w:cs="Times New Roman"/>
              </w:rPr>
              <w:t>Buchberger</w:t>
            </w:r>
            <w:proofErr w:type="spellEnd"/>
          </w:p>
        </w:tc>
        <w:tc>
          <w:tcPr>
            <w:tcW w:w="2336" w:type="dxa"/>
          </w:tcPr>
          <w:p w14:paraId="0CF62EED" w14:textId="77777777" w:rsidR="009044AD" w:rsidRPr="00B748F9" w:rsidRDefault="009044AD" w:rsidP="00D4584A">
            <w:pPr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2.aBS</w:t>
            </w:r>
          </w:p>
          <w:p w14:paraId="5B72EF12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 xml:space="preserve">Ivano </w:t>
            </w:r>
            <w:proofErr w:type="spellStart"/>
            <w:r w:rsidRPr="00B748F9">
              <w:rPr>
                <w:rFonts w:ascii="Times New Roman" w:hAnsi="Times New Roman" w:cs="Times New Roman"/>
              </w:rPr>
              <w:t>Šiljac</w:t>
            </w:r>
            <w:proofErr w:type="spellEnd"/>
          </w:p>
          <w:p w14:paraId="634A6F7C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Mateo Domijan</w:t>
            </w:r>
          </w:p>
          <w:p w14:paraId="39A3E21B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David Mirković</w:t>
            </w:r>
          </w:p>
          <w:p w14:paraId="5F25FB86" w14:textId="77777777" w:rsidR="009044AD" w:rsidRPr="00B748F9" w:rsidRDefault="009044AD" w:rsidP="00D4584A">
            <w:pPr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2.bBS</w:t>
            </w:r>
          </w:p>
          <w:p w14:paraId="4F2F3C17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Borna Štulić</w:t>
            </w:r>
          </w:p>
          <w:p w14:paraId="62211439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Mihael Domazet</w:t>
            </w:r>
          </w:p>
          <w:p w14:paraId="2A11AEB1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 xml:space="preserve">Sven </w:t>
            </w:r>
            <w:proofErr w:type="spellStart"/>
            <w:r w:rsidRPr="00B748F9">
              <w:rPr>
                <w:rFonts w:ascii="Times New Roman" w:hAnsi="Times New Roman" w:cs="Times New Roman"/>
              </w:rPr>
              <w:t>Pavšić</w:t>
            </w:r>
            <w:proofErr w:type="spellEnd"/>
          </w:p>
          <w:p w14:paraId="036789EE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 xml:space="preserve">Mateo </w:t>
            </w:r>
            <w:proofErr w:type="spellStart"/>
            <w:r w:rsidRPr="00B748F9">
              <w:rPr>
                <w:rFonts w:ascii="Times New Roman" w:hAnsi="Times New Roman" w:cs="Times New Roman"/>
              </w:rPr>
              <w:t>Gržinčić</w:t>
            </w:r>
            <w:proofErr w:type="spellEnd"/>
          </w:p>
          <w:p w14:paraId="362329D5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7E0896F5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  <w:tr w:rsidR="009044AD" w:rsidRPr="00B748F9" w14:paraId="75E38531" w14:textId="77777777" w:rsidTr="00D4584A">
        <w:tc>
          <w:tcPr>
            <w:tcW w:w="984" w:type="dxa"/>
          </w:tcPr>
          <w:p w14:paraId="13653D05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četvrtak</w:t>
            </w:r>
          </w:p>
        </w:tc>
        <w:tc>
          <w:tcPr>
            <w:tcW w:w="1269" w:type="dxa"/>
          </w:tcPr>
          <w:p w14:paraId="2DE2AA74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20.8.2026.</w:t>
            </w:r>
          </w:p>
        </w:tc>
        <w:tc>
          <w:tcPr>
            <w:tcW w:w="631" w:type="dxa"/>
          </w:tcPr>
          <w:p w14:paraId="6BB20279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1267" w:type="dxa"/>
          </w:tcPr>
          <w:p w14:paraId="2715D019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Engleski jezik</w:t>
            </w:r>
          </w:p>
        </w:tc>
        <w:tc>
          <w:tcPr>
            <w:tcW w:w="1540" w:type="dxa"/>
          </w:tcPr>
          <w:p w14:paraId="0ADD178B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Linda Petrović</w:t>
            </w:r>
          </w:p>
        </w:tc>
        <w:tc>
          <w:tcPr>
            <w:tcW w:w="2336" w:type="dxa"/>
          </w:tcPr>
          <w:p w14:paraId="5EDCD569" w14:textId="77777777" w:rsidR="009044AD" w:rsidRDefault="009044AD" w:rsidP="00D4584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1.BS</w:t>
            </w:r>
          </w:p>
          <w:p w14:paraId="58F3F389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Leonit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Bitići</w:t>
            </w:r>
            <w:proofErr w:type="spellEnd"/>
          </w:p>
          <w:p w14:paraId="21D2B92B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2C167DC4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9044AD" w:rsidRPr="00B748F9" w14:paraId="42F218BE" w14:textId="77777777" w:rsidTr="00D4584A">
        <w:tc>
          <w:tcPr>
            <w:tcW w:w="984" w:type="dxa"/>
          </w:tcPr>
          <w:p w14:paraId="3479A376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petak</w:t>
            </w:r>
          </w:p>
        </w:tc>
        <w:tc>
          <w:tcPr>
            <w:tcW w:w="1269" w:type="dxa"/>
          </w:tcPr>
          <w:p w14:paraId="3980A6AE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21.8.2026.</w:t>
            </w:r>
          </w:p>
        </w:tc>
        <w:tc>
          <w:tcPr>
            <w:tcW w:w="631" w:type="dxa"/>
          </w:tcPr>
          <w:p w14:paraId="17873FA0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1267" w:type="dxa"/>
          </w:tcPr>
          <w:p w14:paraId="3AA08B82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Matematika</w:t>
            </w:r>
          </w:p>
        </w:tc>
        <w:tc>
          <w:tcPr>
            <w:tcW w:w="1540" w:type="dxa"/>
          </w:tcPr>
          <w:p w14:paraId="3C14BE69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Vranić Tomić</w:t>
            </w:r>
          </w:p>
        </w:tc>
        <w:tc>
          <w:tcPr>
            <w:tcW w:w="2336" w:type="dxa"/>
          </w:tcPr>
          <w:p w14:paraId="02D9A73A" w14:textId="77777777" w:rsidR="009044AD" w:rsidRPr="004924AF" w:rsidRDefault="009044AD" w:rsidP="00D4584A">
            <w:pPr>
              <w:rPr>
                <w:rFonts w:ascii="Times New Roman" w:hAnsi="Times New Roman" w:cs="Times New Roman"/>
                <w:b/>
                <w:bCs/>
              </w:rPr>
            </w:pPr>
            <w:r w:rsidRPr="004924AF">
              <w:rPr>
                <w:rFonts w:ascii="Times New Roman" w:hAnsi="Times New Roman" w:cs="Times New Roman"/>
                <w:b/>
                <w:bCs/>
              </w:rPr>
              <w:t>1.BS</w:t>
            </w:r>
          </w:p>
          <w:p w14:paraId="72F110D1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Artur Drach</w:t>
            </w:r>
          </w:p>
          <w:p w14:paraId="251F1D56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Loren Prpić</w:t>
            </w:r>
          </w:p>
          <w:p w14:paraId="35B53CF1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Lovro </w:t>
            </w:r>
            <w:proofErr w:type="spellStart"/>
            <w:r>
              <w:rPr>
                <w:rFonts w:ascii="Times New Roman" w:hAnsi="Times New Roman" w:cs="Times New Roman"/>
              </w:rPr>
              <w:t>Kvajo</w:t>
            </w:r>
            <w:proofErr w:type="spellEnd"/>
          </w:p>
          <w:p w14:paraId="04EFB515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Lovro </w:t>
            </w:r>
            <w:proofErr w:type="spellStart"/>
            <w:r>
              <w:rPr>
                <w:rFonts w:ascii="Times New Roman" w:hAnsi="Times New Roman" w:cs="Times New Roman"/>
              </w:rPr>
              <w:t>Lovrenović</w:t>
            </w:r>
            <w:proofErr w:type="spellEnd"/>
          </w:p>
          <w:p w14:paraId="7B029DB3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Leonit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Bitići</w:t>
            </w:r>
            <w:proofErr w:type="spellEnd"/>
          </w:p>
          <w:p w14:paraId="2E68C946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Luka </w:t>
            </w:r>
            <w:proofErr w:type="spellStart"/>
            <w:r>
              <w:rPr>
                <w:rFonts w:ascii="Times New Roman" w:hAnsi="Times New Roman" w:cs="Times New Roman"/>
              </w:rPr>
              <w:t>Broznić</w:t>
            </w:r>
            <w:proofErr w:type="spellEnd"/>
          </w:p>
          <w:p w14:paraId="04FE55FB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Stipe Kovač</w:t>
            </w:r>
          </w:p>
          <w:p w14:paraId="2C351F9A" w14:textId="77777777" w:rsidR="009044AD" w:rsidRPr="00301717" w:rsidRDefault="009044AD" w:rsidP="00D4584A">
            <w:pPr>
              <w:rPr>
                <w:rFonts w:ascii="Times New Roman" w:hAnsi="Times New Roman" w:cs="Times New Roman"/>
                <w:b/>
                <w:bCs/>
              </w:rPr>
            </w:pPr>
            <w:r w:rsidRPr="00301717">
              <w:rPr>
                <w:rFonts w:ascii="Times New Roman" w:hAnsi="Times New Roman" w:cs="Times New Roman"/>
                <w:b/>
                <w:bCs/>
              </w:rPr>
              <w:t>3.aBS</w:t>
            </w:r>
          </w:p>
          <w:p w14:paraId="0D0A313D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Loren </w:t>
            </w:r>
            <w:proofErr w:type="spellStart"/>
            <w:r>
              <w:rPr>
                <w:rFonts w:ascii="Times New Roman" w:hAnsi="Times New Roman" w:cs="Times New Roman"/>
              </w:rPr>
              <w:t>Cezner</w:t>
            </w:r>
            <w:proofErr w:type="spellEnd"/>
          </w:p>
          <w:p w14:paraId="5B0F9FEA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0176BB0A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9044AD" w:rsidRPr="00B748F9" w14:paraId="78855579" w14:textId="77777777" w:rsidTr="00D4584A">
        <w:tc>
          <w:tcPr>
            <w:tcW w:w="984" w:type="dxa"/>
          </w:tcPr>
          <w:p w14:paraId="5CAC0E02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petak</w:t>
            </w:r>
          </w:p>
        </w:tc>
        <w:tc>
          <w:tcPr>
            <w:tcW w:w="1269" w:type="dxa"/>
          </w:tcPr>
          <w:p w14:paraId="4FA257FD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21.8.2026.</w:t>
            </w:r>
          </w:p>
        </w:tc>
        <w:tc>
          <w:tcPr>
            <w:tcW w:w="631" w:type="dxa"/>
          </w:tcPr>
          <w:p w14:paraId="22166904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1267" w:type="dxa"/>
          </w:tcPr>
          <w:p w14:paraId="50C78BB4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Matematika</w:t>
            </w:r>
          </w:p>
        </w:tc>
        <w:tc>
          <w:tcPr>
            <w:tcW w:w="1540" w:type="dxa"/>
          </w:tcPr>
          <w:p w14:paraId="12475CA6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Tatjana </w:t>
            </w:r>
            <w:proofErr w:type="spellStart"/>
            <w:r>
              <w:rPr>
                <w:rFonts w:ascii="Times New Roman" w:hAnsi="Times New Roman" w:cs="Times New Roman"/>
              </w:rPr>
              <w:t>Španović</w:t>
            </w:r>
            <w:proofErr w:type="spellEnd"/>
          </w:p>
        </w:tc>
        <w:tc>
          <w:tcPr>
            <w:tcW w:w="2336" w:type="dxa"/>
          </w:tcPr>
          <w:p w14:paraId="56BA0121" w14:textId="77777777" w:rsidR="009044AD" w:rsidRDefault="009044AD" w:rsidP="00D4584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2.aBS</w:t>
            </w:r>
          </w:p>
          <w:p w14:paraId="38CA2B00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Ivano </w:t>
            </w:r>
            <w:proofErr w:type="spellStart"/>
            <w:r>
              <w:rPr>
                <w:rFonts w:ascii="Times New Roman" w:hAnsi="Times New Roman" w:cs="Times New Roman"/>
              </w:rPr>
              <w:t>Šiljac</w:t>
            </w:r>
            <w:proofErr w:type="spellEnd"/>
          </w:p>
          <w:p w14:paraId="3EE07AF0" w14:textId="77777777" w:rsidR="009044AD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Aleksandar </w:t>
            </w:r>
            <w:proofErr w:type="spellStart"/>
            <w:r>
              <w:rPr>
                <w:rFonts w:ascii="Times New Roman" w:hAnsi="Times New Roman" w:cs="Times New Roman"/>
              </w:rPr>
              <w:t>Shishkov</w:t>
            </w:r>
            <w:proofErr w:type="spellEnd"/>
          </w:p>
          <w:p w14:paraId="44D91E28" w14:textId="77777777" w:rsidR="009044AD" w:rsidRPr="004924AF" w:rsidRDefault="009044AD" w:rsidP="00D45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14:paraId="5866BD9F" w14:textId="77777777" w:rsidR="009044AD" w:rsidRPr="00B748F9" w:rsidRDefault="009044AD" w:rsidP="00D4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</w:tbl>
    <w:p w14:paraId="2E2D058F" w14:textId="77777777" w:rsidR="009044AD" w:rsidRDefault="009044AD" w:rsidP="009044AD"/>
    <w:p w14:paraId="05D2BC3D" w14:textId="77777777" w:rsidR="009044AD" w:rsidRDefault="009044AD" w:rsidP="000239D8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3C14EF19" w14:textId="77777777" w:rsidR="009044AD" w:rsidRDefault="009044AD" w:rsidP="000239D8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9F1BFA9" w14:textId="77777777" w:rsidR="009044AD" w:rsidRDefault="009044AD" w:rsidP="000239D8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133F9D3" w14:textId="77777777" w:rsidR="009044AD" w:rsidRDefault="009044AD" w:rsidP="000239D8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3FBFB58" w14:textId="32050662" w:rsidR="00B748F9" w:rsidRDefault="00B748F9" w:rsidP="009044A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748F9">
        <w:rPr>
          <w:rFonts w:ascii="Times New Roman" w:hAnsi="Times New Roman" w:cs="Times New Roman"/>
          <w:b/>
          <w:bCs/>
          <w:sz w:val="40"/>
          <w:szCs w:val="40"/>
        </w:rPr>
        <w:lastRenderedPageBreak/>
        <w:t>POPRAVNI ISPITI – jesenski rok od 20.8. do 25.8. 2026.</w:t>
      </w:r>
    </w:p>
    <w:p w14:paraId="1F2BF252" w14:textId="472E447E" w:rsidR="00B748F9" w:rsidRPr="00B748F9" w:rsidRDefault="00B748F9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TEHNIČAR ZA BRODOSTROJARSTVO</w:t>
      </w: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1244"/>
        <w:gridCol w:w="1188"/>
        <w:gridCol w:w="614"/>
        <w:gridCol w:w="1458"/>
        <w:gridCol w:w="1795"/>
        <w:gridCol w:w="1493"/>
        <w:gridCol w:w="889"/>
        <w:gridCol w:w="528"/>
      </w:tblGrid>
      <w:tr w:rsidR="00A85EE7" w:rsidRPr="00B748F9" w14:paraId="6CCF45F8" w14:textId="77777777" w:rsidTr="00152C4A">
        <w:tc>
          <w:tcPr>
            <w:tcW w:w="9209" w:type="dxa"/>
            <w:gridSpan w:val="8"/>
          </w:tcPr>
          <w:p w14:paraId="613C993B" w14:textId="77777777" w:rsidR="00A85EE7" w:rsidRPr="00B748F9" w:rsidRDefault="00A85EE7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USMENI</w:t>
            </w:r>
            <w:r w:rsidRPr="00B748F9">
              <w:rPr>
                <w:rFonts w:ascii="Times New Roman" w:hAnsi="Times New Roman" w:cs="Times New Roman"/>
                <w:b/>
                <w:bCs/>
              </w:rPr>
              <w:t xml:space="preserve"> DIO</w:t>
            </w:r>
          </w:p>
        </w:tc>
      </w:tr>
      <w:tr w:rsidR="00A85EE7" w:rsidRPr="00B748F9" w14:paraId="373F5CE0" w14:textId="77777777" w:rsidTr="00152C4A">
        <w:tc>
          <w:tcPr>
            <w:tcW w:w="1244" w:type="dxa"/>
          </w:tcPr>
          <w:p w14:paraId="66BC3D9E" w14:textId="77777777" w:rsidR="00A85EE7" w:rsidRPr="00B748F9" w:rsidRDefault="00A85EE7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Dan</w:t>
            </w:r>
          </w:p>
        </w:tc>
        <w:tc>
          <w:tcPr>
            <w:tcW w:w="1188" w:type="dxa"/>
          </w:tcPr>
          <w:p w14:paraId="5E94C06C" w14:textId="77777777" w:rsidR="00A85EE7" w:rsidRPr="00B748F9" w:rsidRDefault="00A85EE7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Datum</w:t>
            </w:r>
          </w:p>
        </w:tc>
        <w:tc>
          <w:tcPr>
            <w:tcW w:w="614" w:type="dxa"/>
          </w:tcPr>
          <w:p w14:paraId="0BA6C9E7" w14:textId="77777777" w:rsidR="00A85EE7" w:rsidRPr="00B748F9" w:rsidRDefault="00A85EE7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Sat</w:t>
            </w:r>
          </w:p>
        </w:tc>
        <w:tc>
          <w:tcPr>
            <w:tcW w:w="1458" w:type="dxa"/>
          </w:tcPr>
          <w:p w14:paraId="189C4E28" w14:textId="77777777" w:rsidR="00A85EE7" w:rsidRPr="00B748F9" w:rsidRDefault="00A85EE7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Predmet</w:t>
            </w:r>
          </w:p>
        </w:tc>
        <w:tc>
          <w:tcPr>
            <w:tcW w:w="1795" w:type="dxa"/>
          </w:tcPr>
          <w:p w14:paraId="3F6F0097" w14:textId="77777777" w:rsidR="00A85EE7" w:rsidRPr="00B748F9" w:rsidRDefault="00A85EE7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Povjerenstvo </w:t>
            </w:r>
          </w:p>
        </w:tc>
        <w:tc>
          <w:tcPr>
            <w:tcW w:w="2382" w:type="dxa"/>
            <w:gridSpan w:val="2"/>
          </w:tcPr>
          <w:p w14:paraId="20767334" w14:textId="77777777" w:rsidR="00A85EE7" w:rsidRPr="00B748F9" w:rsidRDefault="00A85EE7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Učenici</w:t>
            </w:r>
          </w:p>
        </w:tc>
        <w:tc>
          <w:tcPr>
            <w:tcW w:w="528" w:type="dxa"/>
          </w:tcPr>
          <w:p w14:paraId="7B2E5D44" w14:textId="77777777" w:rsidR="00A85EE7" w:rsidRDefault="00A85EE7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748F9">
              <w:rPr>
                <w:rFonts w:ascii="Times New Roman" w:hAnsi="Times New Roman" w:cs="Times New Roman"/>
                <w:b/>
                <w:bCs/>
              </w:rPr>
              <w:t>Uč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3CBCEF91" w14:textId="77777777" w:rsidR="00A85EE7" w:rsidRPr="00B748F9" w:rsidRDefault="00A85EE7" w:rsidP="00D458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85EE7" w:rsidRPr="00B748F9" w14:paraId="6070C2DC" w14:textId="77777777" w:rsidTr="000239D8">
        <w:trPr>
          <w:trHeight w:val="315"/>
        </w:trPr>
        <w:tc>
          <w:tcPr>
            <w:tcW w:w="1244" w:type="dxa"/>
            <w:vMerge w:val="restart"/>
          </w:tcPr>
          <w:p w14:paraId="6C297704" w14:textId="7F2E98C6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ponedjeljak</w:t>
            </w:r>
          </w:p>
        </w:tc>
        <w:tc>
          <w:tcPr>
            <w:tcW w:w="1188" w:type="dxa"/>
            <w:vMerge w:val="restart"/>
          </w:tcPr>
          <w:p w14:paraId="0DC7BDA8" w14:textId="39A7DF43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B748F9">
              <w:rPr>
                <w:rFonts w:ascii="Times New Roman" w:hAnsi="Times New Roman" w:cs="Times New Roman"/>
              </w:rPr>
              <w:t>.8.2026.</w:t>
            </w:r>
          </w:p>
        </w:tc>
        <w:tc>
          <w:tcPr>
            <w:tcW w:w="614" w:type="dxa"/>
            <w:vMerge w:val="restart"/>
          </w:tcPr>
          <w:p w14:paraId="42C38A68" w14:textId="782CE694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748F9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458" w:type="dxa"/>
            <w:vMerge w:val="restart"/>
          </w:tcPr>
          <w:p w14:paraId="62A19058" w14:textId="6D96A26A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Matematika</w:t>
            </w:r>
          </w:p>
        </w:tc>
        <w:tc>
          <w:tcPr>
            <w:tcW w:w="1795" w:type="dxa"/>
          </w:tcPr>
          <w:p w14:paraId="6CAA69E3" w14:textId="77777777" w:rsidR="00A27680" w:rsidRDefault="00A27680" w:rsidP="00A27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Tatjana </w:t>
            </w:r>
            <w:proofErr w:type="spellStart"/>
            <w:r>
              <w:rPr>
                <w:rFonts w:ascii="Times New Roman" w:hAnsi="Times New Roman" w:cs="Times New Roman"/>
              </w:rPr>
              <w:t>Španović</w:t>
            </w:r>
            <w:proofErr w:type="spellEnd"/>
          </w:p>
          <w:p w14:paraId="6B2B74A1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Vranić Tomić</w:t>
            </w:r>
          </w:p>
          <w:p w14:paraId="3F14F842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Radiana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Tomee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Cicvarić</w:t>
            </w:r>
            <w:proofErr w:type="spellEnd"/>
          </w:p>
          <w:p w14:paraId="2284DD4F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14:paraId="5E2AF7AA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Ivano </w:t>
            </w:r>
            <w:proofErr w:type="spellStart"/>
            <w:r>
              <w:rPr>
                <w:rFonts w:ascii="Times New Roman" w:hAnsi="Times New Roman" w:cs="Times New Roman"/>
              </w:rPr>
              <w:t>Šiljac</w:t>
            </w:r>
            <w:proofErr w:type="spellEnd"/>
          </w:p>
          <w:p w14:paraId="316C180A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Aleksandar </w:t>
            </w:r>
            <w:proofErr w:type="spellStart"/>
            <w:r>
              <w:rPr>
                <w:rFonts w:ascii="Times New Roman" w:hAnsi="Times New Roman" w:cs="Times New Roman"/>
              </w:rPr>
              <w:t>Shishkov</w:t>
            </w:r>
            <w:proofErr w:type="spellEnd"/>
          </w:p>
          <w:p w14:paraId="1AE304F6" w14:textId="77777777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1242163B" w14:textId="77777777" w:rsidR="00A85EE7" w:rsidRDefault="00A85EE7" w:rsidP="00A85EE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2.aBS</w:t>
            </w:r>
          </w:p>
          <w:p w14:paraId="0C5B8624" w14:textId="77777777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vMerge w:val="restart"/>
          </w:tcPr>
          <w:p w14:paraId="2E35C91A" w14:textId="46CAE146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85EE7" w:rsidRPr="00B748F9" w14:paraId="08B28EF3" w14:textId="77777777" w:rsidTr="000239D8">
        <w:trPr>
          <w:trHeight w:val="315"/>
        </w:trPr>
        <w:tc>
          <w:tcPr>
            <w:tcW w:w="1244" w:type="dxa"/>
            <w:vMerge/>
          </w:tcPr>
          <w:p w14:paraId="33BFAC06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</w:tcPr>
          <w:p w14:paraId="5B3741A3" w14:textId="77777777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vMerge/>
          </w:tcPr>
          <w:p w14:paraId="71DDF3C9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</w:tcPr>
          <w:p w14:paraId="6ADE6399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14:paraId="709FCEE7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Vranić Tomić</w:t>
            </w:r>
          </w:p>
          <w:p w14:paraId="3DD16A88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Tatjana </w:t>
            </w:r>
            <w:proofErr w:type="spellStart"/>
            <w:r>
              <w:rPr>
                <w:rFonts w:ascii="Times New Roman" w:hAnsi="Times New Roman" w:cs="Times New Roman"/>
              </w:rPr>
              <w:t>Španović</w:t>
            </w:r>
            <w:proofErr w:type="spellEnd"/>
          </w:p>
          <w:p w14:paraId="25F0AB90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Lidija Dragičević</w:t>
            </w:r>
          </w:p>
          <w:p w14:paraId="1CF28A15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14:paraId="1FA80825" w14:textId="77777777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Loren </w:t>
            </w:r>
            <w:proofErr w:type="spellStart"/>
            <w:r>
              <w:rPr>
                <w:rFonts w:ascii="Times New Roman" w:hAnsi="Times New Roman" w:cs="Times New Roman"/>
              </w:rPr>
              <w:t>Cezner</w:t>
            </w:r>
            <w:proofErr w:type="spellEnd"/>
          </w:p>
        </w:tc>
        <w:tc>
          <w:tcPr>
            <w:tcW w:w="889" w:type="dxa"/>
          </w:tcPr>
          <w:p w14:paraId="0C4D35FB" w14:textId="77777777" w:rsidR="00A85EE7" w:rsidRPr="00301717" w:rsidRDefault="00A85EE7" w:rsidP="00A85EE7">
            <w:pPr>
              <w:rPr>
                <w:rFonts w:ascii="Times New Roman" w:hAnsi="Times New Roman" w:cs="Times New Roman"/>
                <w:b/>
                <w:bCs/>
              </w:rPr>
            </w:pPr>
            <w:r w:rsidRPr="00301717">
              <w:rPr>
                <w:rFonts w:ascii="Times New Roman" w:hAnsi="Times New Roman" w:cs="Times New Roman"/>
                <w:b/>
                <w:bCs/>
              </w:rPr>
              <w:t>3.aBS</w:t>
            </w:r>
          </w:p>
          <w:p w14:paraId="091C9D0D" w14:textId="77777777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vMerge/>
          </w:tcPr>
          <w:p w14:paraId="29C1BE69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</w:p>
        </w:tc>
      </w:tr>
      <w:tr w:rsidR="00A85EE7" w:rsidRPr="00B748F9" w14:paraId="14AEFA21" w14:textId="77777777" w:rsidTr="000239D8">
        <w:tc>
          <w:tcPr>
            <w:tcW w:w="1244" w:type="dxa"/>
          </w:tcPr>
          <w:p w14:paraId="4522BAB9" w14:textId="50F1D448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ponedjeljak</w:t>
            </w:r>
          </w:p>
        </w:tc>
        <w:tc>
          <w:tcPr>
            <w:tcW w:w="1188" w:type="dxa"/>
          </w:tcPr>
          <w:p w14:paraId="606218C2" w14:textId="56E5239B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24.8.2026.</w:t>
            </w:r>
          </w:p>
        </w:tc>
        <w:tc>
          <w:tcPr>
            <w:tcW w:w="614" w:type="dxa"/>
          </w:tcPr>
          <w:p w14:paraId="2E5CA43E" w14:textId="3471F913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</w:t>
            </w:r>
          </w:p>
        </w:tc>
        <w:tc>
          <w:tcPr>
            <w:tcW w:w="1458" w:type="dxa"/>
          </w:tcPr>
          <w:p w14:paraId="3315A93A" w14:textId="3DF163E6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Engleski jezik</w:t>
            </w:r>
          </w:p>
        </w:tc>
        <w:tc>
          <w:tcPr>
            <w:tcW w:w="1795" w:type="dxa"/>
          </w:tcPr>
          <w:p w14:paraId="4AF2D8AB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Linda Petrović</w:t>
            </w:r>
          </w:p>
          <w:p w14:paraId="6710CD83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Davor </w:t>
            </w:r>
            <w:proofErr w:type="spellStart"/>
            <w:r>
              <w:rPr>
                <w:rFonts w:ascii="Times New Roman" w:hAnsi="Times New Roman" w:cs="Times New Roman"/>
              </w:rPr>
              <w:t>Oštrić</w:t>
            </w:r>
            <w:proofErr w:type="spellEnd"/>
          </w:p>
          <w:p w14:paraId="25937CA1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Ivona Dundović</w:t>
            </w:r>
          </w:p>
          <w:p w14:paraId="6109F394" w14:textId="09246713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14:paraId="5C151194" w14:textId="77777777" w:rsidR="00A85EE7" w:rsidRDefault="00A85EE7" w:rsidP="00A85EE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Leonit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Bitići</w:t>
            </w:r>
            <w:proofErr w:type="spellEnd"/>
          </w:p>
          <w:p w14:paraId="598D78B5" w14:textId="77777777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49734D16" w14:textId="137FADAD" w:rsidR="00A85EE7" w:rsidRPr="00A85EE7" w:rsidRDefault="00A85EE7" w:rsidP="00A85EE7">
            <w:pPr>
              <w:rPr>
                <w:rFonts w:ascii="Times New Roman" w:hAnsi="Times New Roman" w:cs="Times New Roman"/>
                <w:b/>
                <w:bCs/>
              </w:rPr>
            </w:pPr>
            <w:r w:rsidRPr="00A85EE7">
              <w:rPr>
                <w:rFonts w:ascii="Times New Roman" w:hAnsi="Times New Roman" w:cs="Times New Roman"/>
                <w:b/>
                <w:bCs/>
              </w:rPr>
              <w:t>1.BS</w:t>
            </w:r>
          </w:p>
        </w:tc>
        <w:tc>
          <w:tcPr>
            <w:tcW w:w="528" w:type="dxa"/>
          </w:tcPr>
          <w:p w14:paraId="67612400" w14:textId="1B2F7DD6" w:rsidR="00A85EE7" w:rsidRPr="00B748F9" w:rsidRDefault="00A85EE7" w:rsidP="00A85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52C4A" w:rsidRPr="00B748F9" w14:paraId="709D67F1" w14:textId="77777777" w:rsidTr="000239D8">
        <w:tc>
          <w:tcPr>
            <w:tcW w:w="1244" w:type="dxa"/>
          </w:tcPr>
          <w:p w14:paraId="17BE8D92" w14:textId="69DA2B4F" w:rsidR="00152C4A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utorak</w:t>
            </w:r>
          </w:p>
        </w:tc>
        <w:tc>
          <w:tcPr>
            <w:tcW w:w="1188" w:type="dxa"/>
          </w:tcPr>
          <w:p w14:paraId="0449DBC1" w14:textId="71BC560E" w:rsidR="00152C4A" w:rsidRPr="00B748F9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25.8.2026.</w:t>
            </w:r>
          </w:p>
        </w:tc>
        <w:tc>
          <w:tcPr>
            <w:tcW w:w="614" w:type="dxa"/>
          </w:tcPr>
          <w:p w14:paraId="20803A0E" w14:textId="613E478D" w:rsidR="00152C4A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1458" w:type="dxa"/>
          </w:tcPr>
          <w:p w14:paraId="723FF4BD" w14:textId="33448901" w:rsidR="00152C4A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Matematika</w:t>
            </w:r>
          </w:p>
        </w:tc>
        <w:tc>
          <w:tcPr>
            <w:tcW w:w="1795" w:type="dxa"/>
          </w:tcPr>
          <w:p w14:paraId="3B72863D" w14:textId="77777777" w:rsidR="00152C4A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Marta Vranić Tomić</w:t>
            </w:r>
          </w:p>
          <w:p w14:paraId="55989F58" w14:textId="77777777" w:rsidR="00152C4A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Tatjana </w:t>
            </w:r>
            <w:proofErr w:type="spellStart"/>
            <w:r>
              <w:rPr>
                <w:rFonts w:ascii="Times New Roman" w:hAnsi="Times New Roman" w:cs="Times New Roman"/>
              </w:rPr>
              <w:t>Španović</w:t>
            </w:r>
            <w:proofErr w:type="spellEnd"/>
          </w:p>
          <w:p w14:paraId="7D065D5E" w14:textId="77777777" w:rsidR="00152C4A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Ivona Dundović</w:t>
            </w:r>
          </w:p>
          <w:p w14:paraId="1A9CE5B5" w14:textId="0F7BF7A5" w:rsidR="00152C4A" w:rsidRDefault="00152C4A" w:rsidP="00152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14:paraId="7E5C3FEB" w14:textId="77777777" w:rsidR="00152C4A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Artur Drach</w:t>
            </w:r>
          </w:p>
          <w:p w14:paraId="340D2943" w14:textId="77777777" w:rsidR="00152C4A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Loren Prpić</w:t>
            </w:r>
          </w:p>
          <w:p w14:paraId="77F4C8BA" w14:textId="77777777" w:rsidR="00152C4A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Lovro </w:t>
            </w:r>
            <w:proofErr w:type="spellStart"/>
            <w:r>
              <w:rPr>
                <w:rFonts w:ascii="Times New Roman" w:hAnsi="Times New Roman" w:cs="Times New Roman"/>
              </w:rPr>
              <w:t>Kvajo</w:t>
            </w:r>
            <w:proofErr w:type="spellEnd"/>
          </w:p>
          <w:p w14:paraId="04C57C2A" w14:textId="77777777" w:rsidR="00152C4A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Lovro </w:t>
            </w:r>
            <w:proofErr w:type="spellStart"/>
            <w:r>
              <w:rPr>
                <w:rFonts w:ascii="Times New Roman" w:hAnsi="Times New Roman" w:cs="Times New Roman"/>
              </w:rPr>
              <w:t>Lovrenović</w:t>
            </w:r>
            <w:proofErr w:type="spellEnd"/>
          </w:p>
          <w:p w14:paraId="2738FCA6" w14:textId="77777777" w:rsidR="00152C4A" w:rsidRDefault="00152C4A" w:rsidP="00152C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Leonit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Bitići</w:t>
            </w:r>
            <w:proofErr w:type="spellEnd"/>
          </w:p>
          <w:p w14:paraId="50413848" w14:textId="77777777" w:rsidR="00152C4A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Luka </w:t>
            </w:r>
            <w:proofErr w:type="spellStart"/>
            <w:r>
              <w:rPr>
                <w:rFonts w:ascii="Times New Roman" w:hAnsi="Times New Roman" w:cs="Times New Roman"/>
              </w:rPr>
              <w:t>Broznić</w:t>
            </w:r>
            <w:proofErr w:type="spellEnd"/>
          </w:p>
          <w:p w14:paraId="71190309" w14:textId="77777777" w:rsidR="00152C4A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Stipe Kovač</w:t>
            </w:r>
          </w:p>
          <w:p w14:paraId="33D5763B" w14:textId="77777777" w:rsidR="00152C4A" w:rsidRPr="004924AF" w:rsidRDefault="00152C4A" w:rsidP="00152C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295DA61D" w14:textId="28B1D3DB" w:rsidR="00152C4A" w:rsidRPr="00152C4A" w:rsidRDefault="00152C4A" w:rsidP="00152C4A">
            <w:pPr>
              <w:rPr>
                <w:rFonts w:ascii="Times New Roman" w:hAnsi="Times New Roman" w:cs="Times New Roman"/>
                <w:b/>
                <w:bCs/>
              </w:rPr>
            </w:pPr>
            <w:r w:rsidRPr="00152C4A">
              <w:rPr>
                <w:rFonts w:ascii="Times New Roman" w:hAnsi="Times New Roman" w:cs="Times New Roman"/>
                <w:b/>
                <w:bCs/>
              </w:rPr>
              <w:t>1.BS</w:t>
            </w:r>
          </w:p>
        </w:tc>
        <w:tc>
          <w:tcPr>
            <w:tcW w:w="528" w:type="dxa"/>
          </w:tcPr>
          <w:p w14:paraId="08BA5D64" w14:textId="066B155D" w:rsidR="00152C4A" w:rsidRPr="00B748F9" w:rsidRDefault="00152C4A" w:rsidP="00152C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239D8" w:rsidRPr="00B748F9" w14:paraId="3702C737" w14:textId="77777777" w:rsidTr="000239D8">
        <w:trPr>
          <w:trHeight w:val="255"/>
        </w:trPr>
        <w:tc>
          <w:tcPr>
            <w:tcW w:w="1244" w:type="dxa"/>
            <w:vMerge w:val="restart"/>
          </w:tcPr>
          <w:p w14:paraId="61A9859B" w14:textId="4F134277" w:rsidR="000239D8" w:rsidRDefault="000239D8" w:rsidP="00023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utorak</w:t>
            </w:r>
          </w:p>
        </w:tc>
        <w:tc>
          <w:tcPr>
            <w:tcW w:w="1188" w:type="dxa"/>
            <w:vMerge w:val="restart"/>
          </w:tcPr>
          <w:p w14:paraId="3F776B4B" w14:textId="30E9BE0D" w:rsidR="000239D8" w:rsidRPr="00B748F9" w:rsidRDefault="000239D8" w:rsidP="00023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25.8.2026.</w:t>
            </w:r>
          </w:p>
        </w:tc>
        <w:tc>
          <w:tcPr>
            <w:tcW w:w="614" w:type="dxa"/>
            <w:vMerge w:val="restart"/>
          </w:tcPr>
          <w:p w14:paraId="635BE9DF" w14:textId="122CC501" w:rsidR="000239D8" w:rsidRDefault="000239D8" w:rsidP="00023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1458" w:type="dxa"/>
            <w:vMerge w:val="restart"/>
          </w:tcPr>
          <w:p w14:paraId="5827F0BE" w14:textId="5B75C3F1" w:rsidR="000239D8" w:rsidRDefault="000239D8" w:rsidP="00023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Fizika</w:t>
            </w:r>
          </w:p>
        </w:tc>
        <w:tc>
          <w:tcPr>
            <w:tcW w:w="1795" w:type="dxa"/>
          </w:tcPr>
          <w:p w14:paraId="01217FCB" w14:textId="77777777" w:rsidR="000239D8" w:rsidRDefault="000239D8" w:rsidP="00023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</w:rPr>
              <w:t>Buchberger</w:t>
            </w:r>
            <w:proofErr w:type="spellEnd"/>
          </w:p>
          <w:p w14:paraId="0AC3E282" w14:textId="77777777" w:rsidR="000239D8" w:rsidRPr="00A27680" w:rsidRDefault="000239D8" w:rsidP="000239D8">
            <w:pPr>
              <w:rPr>
                <w:rFonts w:ascii="Times New Roman" w:hAnsi="Times New Roman" w:cs="Times New Roman"/>
              </w:rPr>
            </w:pPr>
            <w:r w:rsidRPr="00A27680">
              <w:rPr>
                <w:rFonts w:ascii="Times New Roman" w:hAnsi="Times New Roman" w:cs="Times New Roman"/>
              </w:rPr>
              <w:t>Veronika Butorac</w:t>
            </w:r>
          </w:p>
          <w:p w14:paraId="0F4B95F9" w14:textId="26BFF0AB" w:rsidR="000239D8" w:rsidRDefault="0076565E" w:rsidP="000239D8">
            <w:pPr>
              <w:rPr>
                <w:rFonts w:ascii="Times New Roman" w:hAnsi="Times New Roman" w:cs="Times New Roman"/>
              </w:rPr>
            </w:pPr>
            <w:r w:rsidRPr="00A27680">
              <w:rPr>
                <w:rFonts w:ascii="Times New Roman" w:hAnsi="Times New Roman" w:cs="Times New Roman"/>
              </w:rPr>
              <w:t xml:space="preserve">Davor </w:t>
            </w:r>
            <w:proofErr w:type="spellStart"/>
            <w:r w:rsidRPr="00A27680">
              <w:rPr>
                <w:rFonts w:ascii="Times New Roman" w:hAnsi="Times New Roman" w:cs="Times New Roman"/>
              </w:rPr>
              <w:t>Španović</w:t>
            </w:r>
            <w:proofErr w:type="spellEnd"/>
          </w:p>
        </w:tc>
        <w:tc>
          <w:tcPr>
            <w:tcW w:w="1493" w:type="dxa"/>
          </w:tcPr>
          <w:p w14:paraId="1054410F" w14:textId="77777777" w:rsidR="000239D8" w:rsidRPr="00B748F9" w:rsidRDefault="000239D8" w:rsidP="000239D8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 xml:space="preserve">Ivano </w:t>
            </w:r>
            <w:proofErr w:type="spellStart"/>
            <w:r w:rsidRPr="00B748F9">
              <w:rPr>
                <w:rFonts w:ascii="Times New Roman" w:hAnsi="Times New Roman" w:cs="Times New Roman"/>
              </w:rPr>
              <w:t>Šiljac</w:t>
            </w:r>
            <w:proofErr w:type="spellEnd"/>
          </w:p>
          <w:p w14:paraId="0B508404" w14:textId="77777777" w:rsidR="000239D8" w:rsidRPr="00B748F9" w:rsidRDefault="000239D8" w:rsidP="000239D8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Mateo Domijan</w:t>
            </w:r>
          </w:p>
          <w:p w14:paraId="2AE53D55" w14:textId="77777777" w:rsidR="000239D8" w:rsidRPr="00B748F9" w:rsidRDefault="000239D8" w:rsidP="000239D8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David Mirković</w:t>
            </w:r>
          </w:p>
          <w:p w14:paraId="4A6B7FB7" w14:textId="77777777" w:rsidR="000239D8" w:rsidRPr="00301717" w:rsidRDefault="000239D8" w:rsidP="00023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173B6B89" w14:textId="77777777" w:rsidR="000239D8" w:rsidRPr="00B748F9" w:rsidRDefault="000239D8" w:rsidP="000239D8">
            <w:pPr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2.aBS</w:t>
            </w:r>
          </w:p>
          <w:p w14:paraId="1AF79738" w14:textId="77170D70" w:rsidR="000239D8" w:rsidRPr="00301717" w:rsidRDefault="000239D8" w:rsidP="00023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vMerge w:val="restart"/>
          </w:tcPr>
          <w:p w14:paraId="27710CBF" w14:textId="506ECE13" w:rsidR="000239D8" w:rsidRPr="00B748F9" w:rsidRDefault="000239D8" w:rsidP="00023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239D8" w:rsidRPr="00B748F9" w14:paraId="07E9F760" w14:textId="77777777" w:rsidTr="000239D8">
        <w:trPr>
          <w:trHeight w:val="255"/>
        </w:trPr>
        <w:tc>
          <w:tcPr>
            <w:tcW w:w="1244" w:type="dxa"/>
            <w:vMerge/>
          </w:tcPr>
          <w:p w14:paraId="32C25FC2" w14:textId="77777777" w:rsidR="000239D8" w:rsidRDefault="000239D8" w:rsidP="00023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</w:tcPr>
          <w:p w14:paraId="65E070BD" w14:textId="77777777" w:rsidR="000239D8" w:rsidRDefault="000239D8" w:rsidP="00023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vMerge/>
          </w:tcPr>
          <w:p w14:paraId="6E51E5A3" w14:textId="77777777" w:rsidR="000239D8" w:rsidRDefault="000239D8" w:rsidP="00023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vMerge/>
          </w:tcPr>
          <w:p w14:paraId="56E39C65" w14:textId="77777777" w:rsidR="000239D8" w:rsidRDefault="000239D8" w:rsidP="00023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14:paraId="69D4E469" w14:textId="77777777" w:rsidR="000239D8" w:rsidRDefault="000239D8" w:rsidP="00023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</w:rPr>
              <w:t>Buchberger</w:t>
            </w:r>
            <w:proofErr w:type="spellEnd"/>
          </w:p>
          <w:p w14:paraId="5F07F3E8" w14:textId="550651AD" w:rsidR="000239D8" w:rsidRPr="00A27680" w:rsidRDefault="00B46242" w:rsidP="000239D8">
            <w:pPr>
              <w:rPr>
                <w:rFonts w:ascii="Times New Roman" w:hAnsi="Times New Roman" w:cs="Times New Roman"/>
              </w:rPr>
            </w:pPr>
            <w:r w:rsidRPr="00A27680">
              <w:rPr>
                <w:rFonts w:ascii="Times New Roman" w:hAnsi="Times New Roman" w:cs="Times New Roman"/>
              </w:rPr>
              <w:t xml:space="preserve">Davor </w:t>
            </w:r>
            <w:proofErr w:type="spellStart"/>
            <w:r w:rsidRPr="00A27680">
              <w:rPr>
                <w:rFonts w:ascii="Times New Roman" w:hAnsi="Times New Roman" w:cs="Times New Roman"/>
              </w:rPr>
              <w:t>Španović</w:t>
            </w:r>
            <w:proofErr w:type="spellEnd"/>
            <w:r w:rsidRPr="00A27680">
              <w:rPr>
                <w:rFonts w:ascii="Times New Roman" w:hAnsi="Times New Roman" w:cs="Times New Roman"/>
              </w:rPr>
              <w:t xml:space="preserve"> </w:t>
            </w:r>
            <w:r w:rsidR="000239D8" w:rsidRPr="00A27680">
              <w:rPr>
                <w:rFonts w:ascii="Times New Roman" w:hAnsi="Times New Roman" w:cs="Times New Roman"/>
              </w:rPr>
              <w:t>Veronika Butorac</w:t>
            </w:r>
          </w:p>
          <w:p w14:paraId="74F3A408" w14:textId="05A75A6A" w:rsidR="0076565E" w:rsidRDefault="0076565E" w:rsidP="00023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</w:tcPr>
          <w:p w14:paraId="1A5F14C8" w14:textId="77777777" w:rsidR="000239D8" w:rsidRPr="00B748F9" w:rsidRDefault="000239D8" w:rsidP="000239D8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Borna Štulić</w:t>
            </w:r>
          </w:p>
          <w:p w14:paraId="4CACF4ED" w14:textId="77777777" w:rsidR="000239D8" w:rsidRPr="00B748F9" w:rsidRDefault="000239D8" w:rsidP="000239D8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>Mihael Domazet</w:t>
            </w:r>
          </w:p>
          <w:p w14:paraId="223D11C0" w14:textId="77777777" w:rsidR="000239D8" w:rsidRPr="00B748F9" w:rsidRDefault="000239D8" w:rsidP="000239D8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 xml:space="preserve">Sven </w:t>
            </w:r>
            <w:proofErr w:type="spellStart"/>
            <w:r w:rsidRPr="00B748F9">
              <w:rPr>
                <w:rFonts w:ascii="Times New Roman" w:hAnsi="Times New Roman" w:cs="Times New Roman"/>
              </w:rPr>
              <w:t>Pavšić</w:t>
            </w:r>
            <w:proofErr w:type="spellEnd"/>
          </w:p>
          <w:p w14:paraId="1BDEAA93" w14:textId="77777777" w:rsidR="000239D8" w:rsidRDefault="000239D8" w:rsidP="000239D8">
            <w:pPr>
              <w:rPr>
                <w:rFonts w:ascii="Times New Roman" w:hAnsi="Times New Roman" w:cs="Times New Roman"/>
              </w:rPr>
            </w:pPr>
            <w:r w:rsidRPr="00B748F9">
              <w:rPr>
                <w:rFonts w:ascii="Times New Roman" w:hAnsi="Times New Roman" w:cs="Times New Roman"/>
              </w:rPr>
              <w:t xml:space="preserve">Mateo </w:t>
            </w:r>
            <w:proofErr w:type="spellStart"/>
            <w:r w:rsidRPr="00B748F9">
              <w:rPr>
                <w:rFonts w:ascii="Times New Roman" w:hAnsi="Times New Roman" w:cs="Times New Roman"/>
              </w:rPr>
              <w:t>Gržinčić</w:t>
            </w:r>
            <w:proofErr w:type="spellEnd"/>
          </w:p>
          <w:p w14:paraId="41E8C2D6" w14:textId="77777777" w:rsidR="000239D8" w:rsidRPr="00301717" w:rsidRDefault="000239D8" w:rsidP="00023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</w:tcPr>
          <w:p w14:paraId="70B9B812" w14:textId="77777777" w:rsidR="000239D8" w:rsidRPr="00B748F9" w:rsidRDefault="000239D8" w:rsidP="000239D8">
            <w:pPr>
              <w:rPr>
                <w:rFonts w:ascii="Times New Roman" w:hAnsi="Times New Roman" w:cs="Times New Roman"/>
                <w:b/>
                <w:bCs/>
              </w:rPr>
            </w:pPr>
            <w:r w:rsidRPr="00B748F9">
              <w:rPr>
                <w:rFonts w:ascii="Times New Roman" w:hAnsi="Times New Roman" w:cs="Times New Roman"/>
                <w:b/>
                <w:bCs/>
              </w:rPr>
              <w:t>2.bBS</w:t>
            </w:r>
          </w:p>
          <w:p w14:paraId="1987765E" w14:textId="77777777" w:rsidR="000239D8" w:rsidRPr="00301717" w:rsidRDefault="000239D8" w:rsidP="000239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vMerge/>
          </w:tcPr>
          <w:p w14:paraId="7CD4B9D4" w14:textId="77777777" w:rsidR="000239D8" w:rsidRPr="00B748F9" w:rsidRDefault="000239D8" w:rsidP="000239D8">
            <w:pPr>
              <w:rPr>
                <w:rFonts w:ascii="Times New Roman" w:hAnsi="Times New Roman" w:cs="Times New Roman"/>
              </w:rPr>
            </w:pPr>
          </w:p>
        </w:tc>
      </w:tr>
    </w:tbl>
    <w:p w14:paraId="2FEFD8DA" w14:textId="77777777" w:rsidR="00B61B8E" w:rsidRDefault="00B61B8E"/>
    <w:p w14:paraId="10CEDB4D" w14:textId="0699F471" w:rsidR="0076565E" w:rsidRPr="0076565E" w:rsidRDefault="0076565E">
      <w:pPr>
        <w:rPr>
          <w:color w:val="FF0000"/>
        </w:rPr>
      </w:pPr>
    </w:p>
    <w:sectPr w:rsidR="0076565E" w:rsidRPr="00765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8E"/>
    <w:rsid w:val="000239D8"/>
    <w:rsid w:val="00137D1E"/>
    <w:rsid w:val="00152C4A"/>
    <w:rsid w:val="00301717"/>
    <w:rsid w:val="00351378"/>
    <w:rsid w:val="004924AF"/>
    <w:rsid w:val="0076565E"/>
    <w:rsid w:val="007C6C8B"/>
    <w:rsid w:val="0085581E"/>
    <w:rsid w:val="009044AD"/>
    <w:rsid w:val="00996A02"/>
    <w:rsid w:val="00A27680"/>
    <w:rsid w:val="00A85EE7"/>
    <w:rsid w:val="00AB7A5F"/>
    <w:rsid w:val="00B0040E"/>
    <w:rsid w:val="00B46242"/>
    <w:rsid w:val="00B61B8E"/>
    <w:rsid w:val="00B748F9"/>
    <w:rsid w:val="00E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0362"/>
  <w15:chartTrackingRefBased/>
  <w15:docId w15:val="{89DA6FA9-D466-4DF8-A4C1-92515775E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61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1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61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61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61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61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61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61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61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61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61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61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61B8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61B8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61B8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61B8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61B8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61B8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61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61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61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61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1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61B8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61B8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61B8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61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61B8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61B8E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61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Mavrinac</dc:creator>
  <cp:keywords/>
  <dc:description/>
  <cp:lastModifiedBy>Tina Mavrinac</cp:lastModifiedBy>
  <cp:revision>6</cp:revision>
  <dcterms:created xsi:type="dcterms:W3CDTF">2026-07-02T11:41:00Z</dcterms:created>
  <dcterms:modified xsi:type="dcterms:W3CDTF">2026-07-07T09:09:00Z</dcterms:modified>
</cp:coreProperties>
</file>